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BD11" w14:textId="77777777" w:rsidR="00A82269" w:rsidRDefault="00A82269" w:rsidP="00A82269">
      <w:pPr>
        <w:tabs>
          <w:tab w:val="left" w:pos="12534"/>
        </w:tabs>
        <w:jc w:val="center"/>
        <w:rPr>
          <w:rFonts w:asciiTheme="majorBidi" w:hAnsiTheme="majorBidi" w:cstheme="majorBidi"/>
          <w:b/>
          <w:bCs/>
          <w:sz w:val="28"/>
          <w:szCs w:val="28"/>
          <w:u w:val="double"/>
          <w:rtl/>
          <w:lang w:bidi="ar-JO"/>
        </w:rPr>
      </w:pPr>
    </w:p>
    <w:p w14:paraId="466F161E" w14:textId="3E1C00E9" w:rsidR="00A82269" w:rsidRPr="007A0926" w:rsidRDefault="00F109E9" w:rsidP="00A82269">
      <w:pPr>
        <w:tabs>
          <w:tab w:val="left" w:pos="12534"/>
        </w:tabs>
        <w:jc w:val="center"/>
        <w:rPr>
          <w:rFonts w:asciiTheme="majorBidi" w:hAnsiTheme="majorBidi" w:cstheme="majorBidi"/>
          <w:b/>
          <w:bCs/>
          <w:sz w:val="28"/>
          <w:szCs w:val="28"/>
          <w:u w:val="double"/>
          <w:rtl/>
          <w:lang w:bidi="ar-JO"/>
        </w:rPr>
      </w:pPr>
      <w:r w:rsidRPr="007A0926">
        <w:rPr>
          <w:rFonts w:asciiTheme="majorBidi" w:hAnsiTheme="majorBidi" w:cstheme="majorBidi" w:hint="cs"/>
          <w:b/>
          <w:bCs/>
          <w:sz w:val="28"/>
          <w:szCs w:val="28"/>
          <w:u w:val="double"/>
          <w:rtl/>
          <w:lang w:bidi="ar-JO"/>
        </w:rPr>
        <w:t>نموذج طلب شراء مواد خاصة بمشاريع البحث العلمي المدعومة</w:t>
      </w:r>
    </w:p>
    <w:p w14:paraId="58D4FAF6" w14:textId="77777777" w:rsidR="00F109E9" w:rsidRPr="004C0C5C" w:rsidRDefault="00F109E9" w:rsidP="00F109E9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JO"/>
        </w:rPr>
      </w:pPr>
      <w:r w:rsidRPr="004C0C5C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JO"/>
        </w:rPr>
        <w:t xml:space="preserve">معلومات تخص الباحث: </w:t>
      </w:r>
    </w:p>
    <w:p w14:paraId="4FCD2245" w14:textId="77777777" w:rsidR="0017671F" w:rsidRPr="004C0C5C" w:rsidRDefault="0017671F" w:rsidP="0017671F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4C0C5C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مشروع داخلي      </w:t>
      </w:r>
    </w:p>
    <w:p w14:paraId="0C747471" w14:textId="0BA895C6" w:rsidR="0017671F" w:rsidRPr="004C0C5C" w:rsidRDefault="0017671F" w:rsidP="0017671F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 w:rsidRPr="004C0C5C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مشروع خارجي </w:t>
      </w:r>
    </w:p>
    <w:p w14:paraId="7DAC9172" w14:textId="34B67B63" w:rsidR="00A57F3E" w:rsidRPr="00F92E39" w:rsidRDefault="00A57F3E" w:rsidP="007B6A8B">
      <w:pPr>
        <w:tabs>
          <w:tab w:val="left" w:pos="12534"/>
        </w:tabs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رقم مشروع البحث العلمي 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المدعوم:</w:t>
      </w:r>
      <w:r w:rsidR="003E3E74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(</w:t>
      </w:r>
      <w:r w:rsidR="003E3E74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_______________</w:t>
      </w:r>
      <w:r w:rsidR="00302A0C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</w:t>
      </w:r>
      <w:r w:rsidR="007B6A8B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</w:t>
      </w:r>
      <w:r w:rsidR="00302A0C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_)       </w:t>
      </w:r>
      <w:r w:rsidR="00083849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                   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    </w:t>
      </w:r>
      <w:r w:rsidR="00083849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                  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       </w:t>
      </w:r>
      <w:r w:rsidR="007B6A8B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         تاريخ تقديم الطلب</w:t>
      </w:r>
      <w:r w:rsidR="00083849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: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</w:t>
      </w:r>
      <w:r w:rsidR="007B6A8B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</w:t>
      </w:r>
    </w:p>
    <w:p w14:paraId="6054B9B3" w14:textId="76C8AFE6" w:rsidR="00A57F3E" w:rsidRPr="00F92E39" w:rsidRDefault="003E3E74" w:rsidP="008B39FA">
      <w:pPr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اسم </w:t>
      </w:r>
      <w:r w:rsidR="0004505A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الباحث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: </w:t>
      </w:r>
      <w:r w:rsidR="00DF6275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>_</w:t>
      </w:r>
      <w:r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_______________</w:t>
      </w:r>
      <w:r w:rsidR="008B39FA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____   / 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الكلية:</w:t>
      </w:r>
      <w:r w:rsidR="008B39FA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__________________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 التوقيع</w:t>
      </w:r>
      <w:r w:rsidR="00076588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>:</w:t>
      </w:r>
      <w:r w:rsidR="00083849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</w:t>
      </w:r>
      <w:r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_________________</w:t>
      </w:r>
      <w:r w:rsidR="00083849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          </w:t>
      </w: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</w:t>
      </w:r>
      <w:r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 </w:t>
      </w:r>
    </w:p>
    <w:p w14:paraId="2D64E876" w14:textId="44843A0A" w:rsidR="00A57F3E" w:rsidRPr="00F92E39" w:rsidRDefault="00A57F3E" w:rsidP="003E3E74">
      <w:pPr>
        <w:tabs>
          <w:tab w:val="left" w:pos="2503"/>
          <w:tab w:val="left" w:pos="7713"/>
        </w:tabs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عميد 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الكلية: </w:t>
      </w:r>
      <w:r w:rsidR="00DF6275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>_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_________________</w:t>
      </w:r>
      <w:r w:rsidR="00DF6275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</w:t>
      </w: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>التوقيع</w:t>
      </w:r>
      <w:r w:rsidR="00076588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>:</w:t>
      </w: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_________________</w:t>
      </w:r>
      <w:r w:rsidR="00370D46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التاريخ:</w:t>
      </w:r>
      <w:r w:rsidR="00370D46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 xml:space="preserve"> ___________________</w:t>
      </w:r>
      <w:r w:rsidR="003E3E74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ab/>
      </w:r>
    </w:p>
    <w:p w14:paraId="1336C7F1" w14:textId="51FA97B1" w:rsidR="00A57F3E" w:rsidRPr="00F92E39" w:rsidRDefault="00076588" w:rsidP="0031602C">
      <w:pPr>
        <w:tabs>
          <w:tab w:val="left" w:pos="3263"/>
        </w:tabs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مكان </w:t>
      </w:r>
      <w:r w:rsidR="00DF6275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الاستعمال:</w:t>
      </w:r>
      <w:r w:rsidR="00A57F3E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 xml:space="preserve"> 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</w:t>
      </w:r>
      <w:r w:rsidR="007B6A8B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</w:t>
      </w:r>
      <w:r w:rsidR="003E3E74" w:rsidRPr="00F92E39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__________</w:t>
      </w:r>
      <w:r w:rsidR="00A57F3E" w:rsidRPr="00F92E39"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  <w:tab/>
        <w:t xml:space="preserve"> </w:t>
      </w:r>
    </w:p>
    <w:tbl>
      <w:tblPr>
        <w:tblStyle w:val="TableGrid"/>
        <w:tblpPr w:leftFromText="180" w:rightFromText="180" w:vertAnchor="text" w:horzAnchor="margin" w:tblpXSpec="right" w:tblpY="109"/>
        <w:bidiVisual/>
        <w:tblW w:w="13269" w:type="dxa"/>
        <w:tblLook w:val="04A0" w:firstRow="1" w:lastRow="0" w:firstColumn="1" w:lastColumn="0" w:noHBand="0" w:noVBand="1"/>
      </w:tblPr>
      <w:tblGrid>
        <w:gridCol w:w="762"/>
        <w:gridCol w:w="3150"/>
        <w:gridCol w:w="1000"/>
        <w:gridCol w:w="1134"/>
        <w:gridCol w:w="2410"/>
        <w:gridCol w:w="2126"/>
        <w:gridCol w:w="2687"/>
      </w:tblGrid>
      <w:tr w:rsidR="00E639AF" w:rsidRPr="00F109E9" w14:paraId="04E3214E" w14:textId="77777777" w:rsidTr="00FA6322">
        <w:tc>
          <w:tcPr>
            <w:tcW w:w="762" w:type="dxa"/>
            <w:shd w:val="clear" w:color="auto" w:fill="D9D9D9" w:themeFill="background1" w:themeFillShade="D9"/>
            <w:vAlign w:val="center"/>
          </w:tcPr>
          <w:p w14:paraId="37A1308F" w14:textId="77777777" w:rsidR="00E639AF" w:rsidRPr="00F92E39" w:rsidRDefault="00E639AF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92E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الرقم</w:t>
            </w: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14:paraId="3DD0A6C8" w14:textId="77777777" w:rsidR="0031602C" w:rsidRDefault="00E639AF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92E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وصف المادة المطلوبة</w:t>
            </w:r>
            <w:r w:rsidR="0031602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  <w:p w14:paraId="089B0F6A" w14:textId="77777777" w:rsidR="00E639AF" w:rsidRPr="00F92E39" w:rsidRDefault="0031602C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(مرفق التفاصيل)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14:paraId="3FAB174C" w14:textId="77777777" w:rsidR="00E639AF" w:rsidRPr="00F92E39" w:rsidRDefault="00E639AF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92E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الكمية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A98485" w14:textId="77777777" w:rsidR="00E639AF" w:rsidRPr="00F92E39" w:rsidRDefault="00E639AF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92E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الوحدة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F4DA7D9" w14:textId="2F276881" w:rsidR="00E639AF" w:rsidRPr="00F92E39" w:rsidRDefault="00E639AF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92E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المصدر السابق للشراء</w:t>
            </w:r>
            <w:r w:rsidR="00FA63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 w:rsidR="00FA6322" w:rsidRPr="00FA6322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–</w:t>
            </w:r>
            <w:r w:rsidR="00FA6322" w:rsidRPr="00FA6322">
              <w:rPr>
                <w:rFonts w:asciiTheme="majorBidi" w:hAnsiTheme="majorBidi" w:cstheme="majorBidi" w:hint="cs"/>
                <w:sz w:val="24"/>
                <w:szCs w:val="24"/>
                <w:rtl/>
                <w:lang w:bidi="ar-JO"/>
              </w:rPr>
              <w:t xml:space="preserve"> إن توفر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12D1F40" w14:textId="77777777" w:rsidR="00E639AF" w:rsidRPr="00F92E39" w:rsidRDefault="00E639AF" w:rsidP="0008384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92E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مبررات الشراء</w:t>
            </w:r>
          </w:p>
        </w:tc>
        <w:tc>
          <w:tcPr>
            <w:tcW w:w="2687" w:type="dxa"/>
            <w:shd w:val="clear" w:color="auto" w:fill="D9D9D9" w:themeFill="background1" w:themeFillShade="D9"/>
            <w:vAlign w:val="center"/>
          </w:tcPr>
          <w:p w14:paraId="3663CC7F" w14:textId="142165ED" w:rsidR="00D60168" w:rsidRPr="004C0C5C" w:rsidRDefault="00D60168" w:rsidP="009B542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تحديد </w:t>
            </w:r>
            <w:r w:rsidR="00E3648C"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</w:t>
            </w:r>
            <w:r w:rsidR="00972D71"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</w:t>
            </w:r>
            <w:r w:rsidR="00E3648C"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طلوب بال</w:t>
            </w:r>
            <w:r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ملاحظات:</w:t>
            </w:r>
          </w:p>
          <w:p w14:paraId="1B14B7FD" w14:textId="76127B53" w:rsidR="00E639AF" w:rsidRPr="001D5F71" w:rsidRDefault="00D60168" w:rsidP="009B542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  <w:rtl/>
                <w:lang w:bidi="ar-JO"/>
              </w:rPr>
            </w:pPr>
            <w:r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مواد طبية مستهلكة أو أجهزة</w:t>
            </w:r>
            <w:r w:rsidR="00E3648C"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أو </w:t>
            </w:r>
            <w:r w:rsidR="00972D71" w:rsidRPr="004C0C5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معدات</w:t>
            </w:r>
          </w:p>
        </w:tc>
      </w:tr>
      <w:tr w:rsidR="00E639AF" w:rsidRPr="00F109E9" w14:paraId="680A74B3" w14:textId="77777777" w:rsidTr="00FA6322">
        <w:tc>
          <w:tcPr>
            <w:tcW w:w="762" w:type="dxa"/>
            <w:vAlign w:val="center"/>
          </w:tcPr>
          <w:p w14:paraId="1881704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38BC0298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1FBC55AA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172F296F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07555687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6FE52C4B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45E11C6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264C541E" w14:textId="77777777" w:rsidTr="00FA6322">
        <w:tc>
          <w:tcPr>
            <w:tcW w:w="762" w:type="dxa"/>
            <w:vAlign w:val="center"/>
          </w:tcPr>
          <w:p w14:paraId="742BF175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54DB0E1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72B75FB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7FDEE802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25778559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75435B1B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340B085B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72720A4A" w14:textId="77777777" w:rsidTr="00FA6322">
        <w:tc>
          <w:tcPr>
            <w:tcW w:w="762" w:type="dxa"/>
            <w:vAlign w:val="center"/>
          </w:tcPr>
          <w:p w14:paraId="5943BA32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164AEBF4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534AB6AC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744EC5D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0D07BAE5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7C99A041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2CA5DF3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34BE34AA" w14:textId="77777777" w:rsidTr="00FA6322">
        <w:tc>
          <w:tcPr>
            <w:tcW w:w="762" w:type="dxa"/>
            <w:vAlign w:val="center"/>
          </w:tcPr>
          <w:p w14:paraId="1C019EA3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052FA078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0F2BD97D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2043453D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4FC3EACF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2A13E323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57FD8AAF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535B1504" w14:textId="77777777" w:rsidTr="00FA6322">
        <w:tc>
          <w:tcPr>
            <w:tcW w:w="762" w:type="dxa"/>
            <w:vAlign w:val="center"/>
          </w:tcPr>
          <w:p w14:paraId="7FF73678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49F19C32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5501F4B7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4716066B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33010CF7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4A5B2E41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270A5B3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6119FDDD" w14:textId="77777777" w:rsidTr="00FA6322">
        <w:tc>
          <w:tcPr>
            <w:tcW w:w="762" w:type="dxa"/>
            <w:vAlign w:val="center"/>
          </w:tcPr>
          <w:p w14:paraId="68421CD5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4B59042D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3102024C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351EF02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7EF0F4F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7CF39DC5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28F8852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7672DA0F" w14:textId="77777777" w:rsidTr="00FA6322">
        <w:tc>
          <w:tcPr>
            <w:tcW w:w="762" w:type="dxa"/>
            <w:vAlign w:val="center"/>
          </w:tcPr>
          <w:p w14:paraId="3D2D046A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030F3D63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7AB2C17F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36B630BB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06784FA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509370DC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435D898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51601E45" w14:textId="77777777" w:rsidTr="00FA6322">
        <w:tc>
          <w:tcPr>
            <w:tcW w:w="762" w:type="dxa"/>
            <w:vAlign w:val="center"/>
          </w:tcPr>
          <w:p w14:paraId="2F246A9C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231AB193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521B1224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7393E2B1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0B6C848F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5D2616EC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194A45B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639AF" w:rsidRPr="00F109E9" w14:paraId="3A5262FB" w14:textId="77777777" w:rsidTr="00FA6322">
        <w:tc>
          <w:tcPr>
            <w:tcW w:w="762" w:type="dxa"/>
            <w:vAlign w:val="center"/>
          </w:tcPr>
          <w:p w14:paraId="6F7612C8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50" w:type="dxa"/>
            <w:vAlign w:val="center"/>
          </w:tcPr>
          <w:p w14:paraId="1FBB7B11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000" w:type="dxa"/>
            <w:vAlign w:val="center"/>
          </w:tcPr>
          <w:p w14:paraId="766D111E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134" w:type="dxa"/>
            <w:vAlign w:val="center"/>
          </w:tcPr>
          <w:p w14:paraId="513692D9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410" w:type="dxa"/>
            <w:vAlign w:val="center"/>
          </w:tcPr>
          <w:p w14:paraId="35AC7EDA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126" w:type="dxa"/>
            <w:vAlign w:val="center"/>
          </w:tcPr>
          <w:p w14:paraId="358B39E0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687" w:type="dxa"/>
            <w:vAlign w:val="center"/>
          </w:tcPr>
          <w:p w14:paraId="3938278F" w14:textId="77777777" w:rsidR="00E639AF" w:rsidRPr="00F109E9" w:rsidRDefault="00E639AF" w:rsidP="0008384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14:paraId="0E8CC900" w14:textId="77777777" w:rsidR="00F92E39" w:rsidRDefault="00F92E3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400131D8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6368288F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579AC880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0120DCFC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4093CDE4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3B9C7644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3A434A80" w14:textId="77777777" w:rsidR="009C6159" w:rsidRDefault="009C6159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4A07C178" w14:textId="77777777" w:rsidR="00E639AF" w:rsidRDefault="00E639AF" w:rsidP="008B39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44D90430" w14:textId="0462D55F" w:rsidR="007F5009" w:rsidRDefault="00DF6275" w:rsidP="007B6A8B">
      <w:pPr>
        <w:rPr>
          <w:rFonts w:asciiTheme="majorBidi" w:hAnsiTheme="majorBidi" w:cs="Times New Roman"/>
          <w:b/>
          <w:bCs/>
          <w:rtl/>
          <w:lang w:bidi="ar-JO"/>
        </w:rPr>
      </w:pPr>
      <w:r w:rsidRPr="007B6A8B">
        <w:rPr>
          <w:rFonts w:asciiTheme="majorBidi" w:hAnsiTheme="majorBidi" w:cstheme="majorBidi" w:hint="cs"/>
          <w:b/>
          <w:bCs/>
          <w:u w:val="single"/>
          <w:rtl/>
          <w:lang w:bidi="ar-JO"/>
        </w:rPr>
        <w:t>مرفق:</w:t>
      </w:r>
      <w:r w:rsidR="007B6A8B" w:rsidRPr="007B6A8B">
        <w:rPr>
          <w:rFonts w:asciiTheme="majorBidi" w:hAnsiTheme="majorBidi" w:cstheme="majorBidi" w:hint="cs"/>
          <w:b/>
          <w:bCs/>
          <w:u w:val="single"/>
          <w:rtl/>
          <w:lang w:bidi="ar-JO"/>
        </w:rPr>
        <w:t xml:space="preserve"> </w:t>
      </w:r>
      <w:r w:rsidR="007B6A8B">
        <w:rPr>
          <w:rFonts w:asciiTheme="majorBidi" w:hAnsiTheme="majorBidi" w:cstheme="majorBidi" w:hint="cs"/>
          <w:b/>
          <w:bCs/>
          <w:rtl/>
          <w:lang w:bidi="ar-JO"/>
        </w:rPr>
        <w:t xml:space="preserve">1- </w:t>
      </w:r>
      <w:r w:rsidR="009C6159" w:rsidRPr="007B6A8B">
        <w:rPr>
          <w:rFonts w:asciiTheme="majorBidi" w:hAnsiTheme="majorBidi" w:cstheme="majorBidi" w:hint="cs"/>
          <w:b/>
          <w:bCs/>
          <w:rtl/>
          <w:lang w:bidi="ar-JO"/>
        </w:rPr>
        <w:t>تقرير</w:t>
      </w:r>
      <w:r w:rsidR="009C6159">
        <w:rPr>
          <w:rFonts w:asciiTheme="majorBidi" w:hAnsiTheme="majorBidi" w:cstheme="majorBidi" w:hint="cs"/>
          <w:b/>
          <w:bCs/>
          <w:rtl/>
          <w:lang w:bidi="ar-JO"/>
        </w:rPr>
        <w:t xml:space="preserve"> عن</w:t>
      </w:r>
      <w:r w:rsidR="007B6A8B" w:rsidRPr="007B6A8B">
        <w:rPr>
          <w:rFonts w:asciiTheme="majorBidi" w:hAnsiTheme="majorBidi" w:cstheme="majorBidi" w:hint="cs"/>
          <w:b/>
          <w:bCs/>
          <w:rtl/>
          <w:lang w:bidi="ar-JO"/>
        </w:rPr>
        <w:t xml:space="preserve"> مواصفات المواد المطلوبة بالتفصيل.</w:t>
      </w:r>
      <w:r w:rsidR="007B6A8B" w:rsidRPr="007B6A8B">
        <w:rPr>
          <w:sz w:val="18"/>
          <w:szCs w:val="18"/>
          <w:rtl/>
        </w:rPr>
        <w:t xml:space="preserve"> </w:t>
      </w:r>
      <w:r w:rsidR="007B6A8B">
        <w:rPr>
          <w:rFonts w:asciiTheme="majorBidi" w:hAnsiTheme="majorBidi" w:cs="Times New Roman" w:hint="cs"/>
          <w:b/>
          <w:bCs/>
          <w:rtl/>
        </w:rPr>
        <w:t xml:space="preserve">2-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مرفق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صورة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توضيحية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عن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كل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مادة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من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المواد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المطلوبة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>.</w:t>
      </w:r>
      <w:r w:rsidR="007B6A8B" w:rsidRPr="007B6A8B">
        <w:rPr>
          <w:rtl/>
        </w:rPr>
        <w:t xml:space="preserve"> </w:t>
      </w:r>
      <w:r w:rsidR="007B6A8B">
        <w:rPr>
          <w:rFonts w:asciiTheme="majorBidi" w:hAnsiTheme="majorBidi" w:cs="Times New Roman" w:hint="cs"/>
          <w:b/>
          <w:bCs/>
          <w:rtl/>
        </w:rPr>
        <w:t xml:space="preserve">3-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تحديد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المدة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النهائية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لاستلام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المواد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 xml:space="preserve"> </w:t>
      </w:r>
      <w:r w:rsidR="007B6A8B" w:rsidRPr="007B6A8B">
        <w:rPr>
          <w:rFonts w:asciiTheme="majorBidi" w:hAnsiTheme="majorBidi" w:cs="Times New Roman" w:hint="cs"/>
          <w:b/>
          <w:bCs/>
          <w:rtl/>
          <w:lang w:bidi="ar-JO"/>
        </w:rPr>
        <w:t>المطلوبة</w:t>
      </w:r>
      <w:r w:rsidR="007B6A8B" w:rsidRPr="007B6A8B">
        <w:rPr>
          <w:rFonts w:asciiTheme="majorBidi" w:hAnsiTheme="majorBidi" w:cs="Times New Roman"/>
          <w:b/>
          <w:bCs/>
          <w:rtl/>
          <w:lang w:bidi="ar-JO"/>
        </w:rPr>
        <w:t>.</w:t>
      </w:r>
    </w:p>
    <w:p w14:paraId="0DFFB233" w14:textId="77777777" w:rsidR="00FB467D" w:rsidRDefault="00FB467D" w:rsidP="007B6A8B">
      <w:pPr>
        <w:rPr>
          <w:rFonts w:asciiTheme="majorBidi" w:hAnsiTheme="majorBidi" w:cstheme="majorBidi"/>
          <w:b/>
          <w:bCs/>
          <w:lang w:bidi="ar-JO"/>
        </w:rPr>
      </w:pPr>
    </w:p>
    <w:p w14:paraId="256401EE" w14:textId="77777777" w:rsidR="00FB467D" w:rsidRPr="004E4328" w:rsidRDefault="00FB467D" w:rsidP="00FB467D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4D72C5" wp14:editId="6238BD6A">
                <wp:simplePos x="0" y="0"/>
                <wp:positionH relativeFrom="column">
                  <wp:posOffset>4651512</wp:posOffset>
                </wp:positionH>
                <wp:positionV relativeFrom="paragraph">
                  <wp:posOffset>19298</wp:posOffset>
                </wp:positionV>
                <wp:extent cx="163499" cy="166674"/>
                <wp:effectExtent l="0" t="0" r="27305" b="2413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499" cy="166674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5F81D" id="_x0000_t109" coordsize="21600,21600" o:spt="109" path="m,l,21600r21600,l21600,xe">
                <v:stroke joinstyle="miter"/>
                <v:path gradientshapeok="t" o:connecttype="rect"/>
              </v:shapetype>
              <v:shape id="Flowchart: Process 4" o:spid="_x0000_s1026" type="#_x0000_t109" style="position:absolute;margin-left:366.25pt;margin-top:1.5pt;width:12.85pt;height:1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" fillcolor="#bdd6ee [1300]" strokecolor="black [3213]" strokeweight="1pt"/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78125" wp14:editId="41B24906">
                <wp:simplePos x="0" y="0"/>
                <wp:positionH relativeFrom="column">
                  <wp:posOffset>3912042</wp:posOffset>
                </wp:positionH>
                <wp:positionV relativeFrom="paragraph">
                  <wp:posOffset>11346</wp:posOffset>
                </wp:positionV>
                <wp:extent cx="171533" cy="174929"/>
                <wp:effectExtent l="0" t="0" r="19050" b="15875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33" cy="174929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0070D" id="Flowchart: Process 5" o:spid="_x0000_s1026" type="#_x0000_t109" style="position:absolute;margin-left:308.05pt;margin-top:.9pt;width:13.5pt;height:1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" fillcolor="#bdd6ee [1300]" strokecolor="black [3213]" strokeweight="1pt"/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>عمادة البحث العلمي والدراسات العليا</w:t>
      </w:r>
      <w:r w:rsidRPr="00FA6322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: - </w:t>
      </w:r>
      <w:r w:rsidRPr="00FA6322">
        <w:rPr>
          <w:rFonts w:asciiTheme="majorBidi" w:hAnsiTheme="majorBidi" w:cstheme="majorBidi" w:hint="cs"/>
          <w:sz w:val="28"/>
          <w:szCs w:val="28"/>
          <w:rtl/>
          <w:lang w:bidi="ar-JO"/>
        </w:rPr>
        <w:t>(يوجد</w:t>
      </w:r>
      <w:r w:rsidRPr="002563C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مشروع بحث مدعوم):        </w:t>
      </w:r>
      <w:r w:rsidRPr="002563C7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يوجد      </w:t>
      </w:r>
      <w:r w:rsidRPr="002563C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</w:t>
      </w:r>
      <w:r w:rsidRPr="002563C7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لا يوجد</w:t>
      </w:r>
    </w:p>
    <w:p w14:paraId="562A57A1" w14:textId="77777777" w:rsidR="00FB467D" w:rsidRDefault="00FB467D" w:rsidP="00FB467D">
      <w:pPr>
        <w:rPr>
          <w:rFonts w:asciiTheme="majorBidi" w:hAnsiTheme="majorBidi" w:cstheme="majorBidi"/>
          <w:sz w:val="28"/>
          <w:szCs w:val="28"/>
          <w:lang w:bidi="ar-JO"/>
        </w:rPr>
      </w:pP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عميد البحث العلمي والدراسات العليا: </w:t>
      </w:r>
      <w:r w:rsidRPr="00F92E39">
        <w:rPr>
          <w:rFonts w:asciiTheme="majorBidi" w:hAnsiTheme="majorBidi" w:cstheme="majorBidi"/>
          <w:sz w:val="28"/>
          <w:szCs w:val="28"/>
          <w:rtl/>
          <w:lang w:bidi="ar-JO"/>
        </w:rPr>
        <w:t>_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>______________</w:t>
      </w:r>
      <w:r w:rsidRPr="00F92E39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التوقيع: 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>_______________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_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التاريخ: _______________________</w:t>
      </w:r>
    </w:p>
    <w:p w14:paraId="3D5635B1" w14:textId="0415DF76" w:rsidR="00794885" w:rsidRPr="00FB467D" w:rsidRDefault="00BB0487" w:rsidP="00FB467D">
      <w:pPr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DF3AE7" wp14:editId="56EDBBF0">
                <wp:simplePos x="0" y="0"/>
                <wp:positionH relativeFrom="column">
                  <wp:posOffset>3099435</wp:posOffset>
                </wp:positionH>
                <wp:positionV relativeFrom="paragraph">
                  <wp:posOffset>274320</wp:posOffset>
                </wp:positionV>
                <wp:extent cx="163195" cy="166370"/>
                <wp:effectExtent l="0" t="0" r="27305" b="2413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637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1CCEF" id="_x0000_t109" coordsize="21600,21600" o:spt="109" path="m,l,21600r21600,l21600,xe">
                <v:stroke joinstyle="miter"/>
                <v:path gradientshapeok="t" o:connecttype="rect"/>
              </v:shapetype>
              <v:shape id="Flowchart: Process 3" o:spid="_x0000_s1026" type="#_x0000_t109" style="position:absolute;margin-left:244.05pt;margin-top:21.6pt;width:12.85pt;height:13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" fillcolor="#bdd6ee [1300]" strokecolor="black [3213]" strokeweight="1pt"/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659747" wp14:editId="776D2BC7">
                <wp:simplePos x="0" y="0"/>
                <wp:positionH relativeFrom="column">
                  <wp:posOffset>3945890</wp:posOffset>
                </wp:positionH>
                <wp:positionV relativeFrom="paragraph">
                  <wp:posOffset>274320</wp:posOffset>
                </wp:positionV>
                <wp:extent cx="163195" cy="166370"/>
                <wp:effectExtent l="0" t="0" r="27305" b="2413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637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CB3AF" id="Flowchart: Process 2" o:spid="_x0000_s1026" type="#_x0000_t109" style="position:absolute;margin-left:310.7pt;margin-top:21.6pt;width:12.85pt;height:13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" fillcolor="#bdd6ee [1300]" strokecolor="black [3213]" strokeweight="1pt"/>
            </w:pict>
          </mc:Fallback>
        </mc:AlternateContent>
      </w:r>
    </w:p>
    <w:p w14:paraId="4947E1F4" w14:textId="42E3493B" w:rsidR="00DD6120" w:rsidRPr="004C0C5C" w:rsidRDefault="00794885" w:rsidP="008D6215">
      <w:pPr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4C0C5C">
        <w:rPr>
          <w:rFonts w:asciiTheme="majorBidi" w:hAnsiTheme="majorBidi" w:cs="Times New Roman"/>
          <w:b/>
          <w:bCs/>
          <w:sz w:val="28"/>
          <w:szCs w:val="28"/>
          <w:u w:val="single"/>
          <w:rtl/>
          <w:lang w:bidi="ar-JO"/>
        </w:rPr>
        <w:t xml:space="preserve">​​ دائرة </w:t>
      </w:r>
      <w:r w:rsidR="00DD6120" w:rsidRPr="004C0C5C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bidi="ar-JO"/>
        </w:rPr>
        <w:t>المستودعات:</w:t>
      </w:r>
      <w:r w:rsidRPr="004C0C5C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BB0487" w:rsidRPr="004C0C5C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bidi="ar-JO"/>
        </w:rPr>
        <w:t>(</w:t>
      </w:r>
      <w:r w:rsidR="00DD6120" w:rsidRPr="004C0C5C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bidi="ar-JO"/>
        </w:rPr>
        <w:t>هل تتوفر هذه المواد أو الأجهزة في مستودعات الجامعة</w:t>
      </w:r>
      <w:r w:rsidR="00BB0487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):           </w:t>
      </w:r>
      <w:r w:rsidR="008D6215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نعم</w:t>
      </w:r>
      <w:r w:rsidR="00BB0487" w:rsidRPr="004C0C5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 </w:t>
      </w:r>
      <w:r w:rsidR="00BB0487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</w:t>
      </w:r>
      <w:r w:rsidR="00BB0487" w:rsidRPr="004C0C5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BB0487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="008D6215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 </w:t>
      </w:r>
      <w:r w:rsidR="00BB0487" w:rsidRPr="004C0C5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لا </w:t>
      </w:r>
    </w:p>
    <w:p w14:paraId="0D5D0495" w14:textId="7028A136" w:rsidR="005D0341" w:rsidRDefault="00DD6120" w:rsidP="00FB467D">
      <w:pPr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 w:rsidRPr="004C0C5C">
        <w:rPr>
          <w:rFonts w:asciiTheme="majorBidi" w:hAnsiTheme="majorBidi" w:cs="Times New Roman" w:hint="cs"/>
          <w:b/>
          <w:bCs/>
          <w:sz w:val="28"/>
          <w:szCs w:val="28"/>
          <w:rtl/>
          <w:lang w:bidi="ar-JO"/>
        </w:rPr>
        <w:t xml:space="preserve">مدير دائرة </w:t>
      </w:r>
      <w:r w:rsidR="00BB2B77" w:rsidRPr="004C0C5C">
        <w:rPr>
          <w:rFonts w:asciiTheme="majorBidi" w:hAnsiTheme="majorBidi" w:cs="Times New Roman" w:hint="cs"/>
          <w:b/>
          <w:bCs/>
          <w:sz w:val="28"/>
          <w:szCs w:val="28"/>
          <w:rtl/>
          <w:lang w:bidi="ar-JO"/>
        </w:rPr>
        <w:t xml:space="preserve">المستودعات: </w:t>
      </w:r>
      <w:r w:rsidR="00BB2B77" w:rsidRPr="004C0C5C">
        <w:rPr>
          <w:rFonts w:asciiTheme="majorBidi" w:hAnsiTheme="majorBidi" w:cs="Times New Roman" w:hint="cs"/>
          <w:sz w:val="28"/>
          <w:szCs w:val="28"/>
          <w:rtl/>
          <w:lang w:bidi="ar-JO"/>
        </w:rPr>
        <w:t>_</w:t>
      </w:r>
      <w:r w:rsidR="00BB0487" w:rsidRPr="004C0C5C">
        <w:rPr>
          <w:rFonts w:asciiTheme="majorBidi" w:hAnsiTheme="majorBidi" w:cs="Times New Roman" w:hint="cs"/>
          <w:sz w:val="28"/>
          <w:szCs w:val="28"/>
          <w:rtl/>
          <w:lang w:bidi="ar-JO"/>
        </w:rPr>
        <w:t>____________________</w:t>
      </w:r>
      <w:r w:rsidR="00794885" w:rsidRPr="004C0C5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التوقيع: </w:t>
      </w:r>
      <w:r w:rsidR="00794885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________________ التاريخ: _____________________</w:t>
      </w:r>
      <w:r w:rsidR="005D0341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______</w:t>
      </w:r>
    </w:p>
    <w:p w14:paraId="3DBE9398" w14:textId="77777777" w:rsidR="00FB467D" w:rsidRPr="00FB467D" w:rsidRDefault="00FB467D" w:rsidP="00FB467D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68F6E33B" w14:textId="5D652C30" w:rsidR="00E97BC1" w:rsidRPr="004C0C5C" w:rsidRDefault="00543FC5" w:rsidP="004E4328">
      <w:pPr>
        <w:rPr>
          <w:rFonts w:asciiTheme="majorBidi" w:hAnsiTheme="majorBidi" w:cs="Times New Roman"/>
          <w:i/>
          <w:iCs/>
          <w:sz w:val="28"/>
          <w:szCs w:val="28"/>
          <w:u w:val="single"/>
          <w:rtl/>
          <w:lang w:bidi="ar-JO"/>
        </w:rPr>
      </w:pPr>
      <w:r w:rsidRPr="004C0C5C">
        <w:rPr>
          <w:rFonts w:asciiTheme="majorBidi" w:hAnsiTheme="majorBidi" w:cstheme="majorBidi" w:hint="cs"/>
          <w:i/>
          <w:iCs/>
          <w:sz w:val="28"/>
          <w:szCs w:val="28"/>
          <w:u w:val="single"/>
          <w:rtl/>
          <w:lang w:bidi="ar-JO"/>
        </w:rPr>
        <w:t xml:space="preserve">الموافقة التقنية في حال </w:t>
      </w:r>
      <w:r w:rsidR="00DF0C7F" w:rsidRPr="004C0C5C">
        <w:rPr>
          <w:rFonts w:asciiTheme="majorBidi" w:hAnsiTheme="majorBidi" w:cstheme="majorBidi" w:hint="cs"/>
          <w:i/>
          <w:iCs/>
          <w:sz w:val="28"/>
          <w:szCs w:val="28"/>
          <w:u w:val="single"/>
          <w:rtl/>
          <w:lang w:bidi="ar-JO"/>
        </w:rPr>
        <w:t>طلب أجهزة الكترونية</w:t>
      </w:r>
      <w:r w:rsidR="00E97BC1" w:rsidRPr="004C0C5C">
        <w:rPr>
          <w:rFonts w:asciiTheme="majorBidi" w:hAnsiTheme="majorBidi" w:cs="Times New Roman" w:hint="cs"/>
          <w:i/>
          <w:iCs/>
          <w:sz w:val="28"/>
          <w:szCs w:val="28"/>
          <w:u w:val="single"/>
          <w:rtl/>
          <w:lang w:bidi="ar-JO"/>
        </w:rPr>
        <w:t xml:space="preserve"> </w:t>
      </w:r>
    </w:p>
    <w:p w14:paraId="2812024B" w14:textId="362CF9CD" w:rsidR="00BB2B77" w:rsidRPr="004C0C5C" w:rsidRDefault="00E97BC1" w:rsidP="00E97BC1">
      <w:pPr>
        <w:rPr>
          <w:rFonts w:asciiTheme="majorBidi" w:hAnsiTheme="majorBidi" w:cs="Times New Roman"/>
          <w:sz w:val="28"/>
          <w:szCs w:val="28"/>
          <w:rtl/>
          <w:lang w:bidi="ar-JO"/>
        </w:rPr>
      </w:pPr>
      <w:r w:rsidRPr="004C0C5C">
        <w:rPr>
          <w:rFonts w:asciiTheme="majorBidi" w:hAnsiTheme="majorBidi" w:cs="Times New Roman" w:hint="cs"/>
          <w:b/>
          <w:bCs/>
          <w:i/>
          <w:iCs/>
          <w:sz w:val="28"/>
          <w:szCs w:val="28"/>
          <w:u w:val="single"/>
          <w:rtl/>
          <w:lang w:bidi="ar-JO"/>
        </w:rPr>
        <w:t>*ملاحظة:</w:t>
      </w:r>
      <w:r w:rsidRPr="004C0C5C">
        <w:rPr>
          <w:rFonts w:asciiTheme="majorBidi" w:hAnsiTheme="majorBidi" w:cs="Times New Roman" w:hint="cs"/>
          <w:sz w:val="28"/>
          <w:szCs w:val="28"/>
          <w:rtl/>
          <w:lang w:bidi="ar-JO"/>
        </w:rPr>
        <w:t xml:space="preserve"> </w:t>
      </w:r>
      <w:r w:rsidRPr="004C0C5C">
        <w:rPr>
          <w:rFonts w:asciiTheme="majorBidi" w:hAnsiTheme="majorBidi" w:cs="Times New Roman"/>
          <w:sz w:val="28"/>
          <w:szCs w:val="28"/>
          <w:rtl/>
          <w:lang w:bidi="ar-JO"/>
        </w:rPr>
        <w:t xml:space="preserve">المشاريع </w:t>
      </w:r>
      <w:r w:rsidR="003856E9" w:rsidRPr="004C0C5C">
        <w:rPr>
          <w:rFonts w:asciiTheme="majorBidi" w:hAnsiTheme="majorBidi" w:cs="Times New Roman" w:hint="cs"/>
          <w:sz w:val="28"/>
          <w:szCs w:val="28"/>
          <w:rtl/>
          <w:lang w:bidi="ar-JO"/>
        </w:rPr>
        <w:t xml:space="preserve">المدعومة داخلياً </w:t>
      </w:r>
      <w:r w:rsidRPr="004C0C5C">
        <w:rPr>
          <w:rFonts w:asciiTheme="majorBidi" w:hAnsiTheme="majorBidi" w:cs="Times New Roman"/>
          <w:sz w:val="28"/>
          <w:szCs w:val="28"/>
          <w:rtl/>
          <w:lang w:bidi="ar-JO"/>
        </w:rPr>
        <w:t>فقط</w:t>
      </w:r>
      <w:r w:rsidR="005D0341" w:rsidRPr="004C0C5C">
        <w:rPr>
          <w:rFonts w:asciiTheme="majorBidi" w:hAnsiTheme="majorBidi" w:cs="Times New Roman"/>
          <w:sz w:val="28"/>
          <w:szCs w:val="28"/>
          <w:rtl/>
          <w:lang w:bidi="ar-JO"/>
        </w:rPr>
        <w:t xml:space="preserve"> خاضعة للحصول على الموافقة التقنية</w:t>
      </w:r>
      <w:r w:rsidRPr="004C0C5C">
        <w:rPr>
          <w:rFonts w:asciiTheme="majorBidi" w:hAnsiTheme="majorBidi" w:cs="Times New Roman"/>
          <w:sz w:val="28"/>
          <w:szCs w:val="28"/>
          <w:rtl/>
          <w:lang w:bidi="ar-JO"/>
        </w:rPr>
        <w:t xml:space="preserve"> </w:t>
      </w:r>
      <w:r w:rsidR="003856E9" w:rsidRPr="004C0C5C">
        <w:rPr>
          <w:rFonts w:asciiTheme="majorBidi" w:hAnsiTheme="majorBidi" w:cs="Times New Roman" w:hint="cs"/>
          <w:sz w:val="28"/>
          <w:szCs w:val="28"/>
          <w:rtl/>
          <w:lang w:bidi="ar-JO"/>
        </w:rPr>
        <w:t xml:space="preserve">وتستثنى المشاريع الخارجية </w:t>
      </w:r>
      <w:r w:rsidR="005D0341" w:rsidRPr="004C0C5C">
        <w:rPr>
          <w:rFonts w:asciiTheme="majorBidi" w:hAnsiTheme="majorBidi" w:cs="Times New Roman" w:hint="cs"/>
          <w:sz w:val="28"/>
          <w:szCs w:val="28"/>
          <w:rtl/>
          <w:lang w:bidi="ar-JO"/>
        </w:rPr>
        <w:t>من ذلك</w:t>
      </w:r>
      <w:r w:rsidRPr="004C0C5C">
        <w:rPr>
          <w:rFonts w:asciiTheme="majorBidi" w:hAnsiTheme="majorBidi" w:cs="Times New Roman"/>
          <w:sz w:val="28"/>
          <w:szCs w:val="28"/>
          <w:rtl/>
          <w:lang w:bidi="ar-JO"/>
        </w:rPr>
        <w:t>.</w:t>
      </w:r>
    </w:p>
    <w:p w14:paraId="7C464C99" w14:textId="4291690E" w:rsidR="00E97BC1" w:rsidRPr="005D0341" w:rsidRDefault="00E97BC1" w:rsidP="004E4328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 w:rsidRPr="004C0C5C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 xml:space="preserve">مدير مركز الحاسب </w:t>
      </w:r>
      <w:r w:rsidR="005D0341" w:rsidRPr="004C0C5C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>الآلي: _</w:t>
      </w:r>
      <w:r w:rsidR="005D0341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______________________</w:t>
      </w:r>
      <w:r w:rsidR="005D0341" w:rsidRPr="004C0C5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التوقيع: </w:t>
      </w:r>
      <w:r w:rsidR="005D0341"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________________ التاريخ: _______________________</w:t>
      </w:r>
    </w:p>
    <w:p w14:paraId="309E941B" w14:textId="77777777" w:rsidR="002C7F55" w:rsidRDefault="002C7F55" w:rsidP="00FF6472">
      <w:pPr>
        <w:rPr>
          <w:rFonts w:asciiTheme="majorBidi" w:hAnsiTheme="majorBidi" w:cstheme="majorBidi"/>
          <w:sz w:val="28"/>
          <w:szCs w:val="28"/>
          <w:rtl/>
          <w:lang w:bidi="ar-JO"/>
        </w:rPr>
      </w:pPr>
    </w:p>
    <w:p w14:paraId="6318B55F" w14:textId="25ACC05A" w:rsidR="0004505A" w:rsidRDefault="002C7F55" w:rsidP="00E61046">
      <w:pPr>
        <w:tabs>
          <w:tab w:val="left" w:pos="10674"/>
        </w:tabs>
        <w:rPr>
          <w:rFonts w:asciiTheme="majorBidi" w:hAnsiTheme="majorBidi" w:cstheme="majorBidi"/>
          <w:sz w:val="28"/>
          <w:szCs w:val="28"/>
          <w:lang w:bidi="ar-JO"/>
        </w:rPr>
      </w:pPr>
      <w:bookmarkStart w:id="0" w:name="_Hlk201053734"/>
      <w:r w:rsidRPr="002C7F55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دائرة العطاءات </w:t>
      </w:r>
      <w:r w:rsidRPr="002C7F55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>والمشتريات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- </w:t>
      </w:r>
      <w:r w:rsidRPr="00AA7075">
        <w:rPr>
          <w:rFonts w:asciiTheme="majorBidi" w:hAnsiTheme="majorBidi" w:cstheme="majorBidi" w:hint="cs"/>
          <w:sz w:val="28"/>
          <w:szCs w:val="28"/>
          <w:rtl/>
          <w:lang w:bidi="ar-JO"/>
        </w:rPr>
        <w:t>استدراج عروض أسعار</w:t>
      </w:r>
      <w:r w:rsidR="0004505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ومخاطبة </w:t>
      </w:r>
      <w:r w:rsid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="0004505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الدائرة </w:t>
      </w:r>
      <w:r w:rsidR="009570A0">
        <w:rPr>
          <w:rFonts w:asciiTheme="majorBidi" w:hAnsiTheme="majorBidi" w:cstheme="majorBidi" w:hint="cs"/>
          <w:sz w:val="28"/>
          <w:szCs w:val="28"/>
          <w:rtl/>
          <w:lang w:bidi="ar-JO"/>
        </w:rPr>
        <w:t>/الكلية</w:t>
      </w:r>
      <w:r w:rsid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 w:rsidR="009570A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المع</w:t>
      </w:r>
      <w:r w:rsidR="004C0C5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نية </w:t>
      </w:r>
      <w:r w:rsidRPr="004C0C5C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  <w:r w:rsidR="00FB467D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وعليه المبلغ الإجمالي للمواد ( ___________ ).</w:t>
      </w:r>
    </w:p>
    <w:p w14:paraId="714D80BD" w14:textId="496BAFE4" w:rsidR="00BB2B77" w:rsidRPr="00E61046" w:rsidRDefault="002C7F55" w:rsidP="00E61046">
      <w:pPr>
        <w:tabs>
          <w:tab w:val="left" w:pos="10674"/>
        </w:tabs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>مدير دائرة العطاءات والمشتريات: ________________</w:t>
      </w:r>
      <w:r w:rsidRPr="00F92E39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التوقيع: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________________ 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تاريخ: ________________________</w:t>
      </w:r>
    </w:p>
    <w:p w14:paraId="6C0F0265" w14:textId="77777777" w:rsidR="00DE1B19" w:rsidRDefault="00DE1B19" w:rsidP="002C7F55">
      <w:pPr>
        <w:tabs>
          <w:tab w:val="left" w:pos="10674"/>
        </w:tabs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</w:p>
    <w:p w14:paraId="33224CDE" w14:textId="13C79E42" w:rsidR="007C6189" w:rsidRPr="007C6189" w:rsidRDefault="0004505A" w:rsidP="002C7F55">
      <w:pPr>
        <w:tabs>
          <w:tab w:val="left" w:pos="10674"/>
        </w:tabs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lastRenderedPageBreak/>
        <w:t>الباحـــــث</w:t>
      </w:r>
      <w:r w:rsidR="007C6189" w:rsidRPr="007C618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>:</w:t>
      </w:r>
    </w:p>
    <w:p w14:paraId="17DE3042" w14:textId="3BF04B4F" w:rsidR="0004505A" w:rsidRPr="0004505A" w:rsidRDefault="006A6365" w:rsidP="00BB2B77">
      <w:pPr>
        <w:tabs>
          <w:tab w:val="left" w:pos="10674"/>
        </w:tabs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*</w:t>
      </w:r>
      <w:r w:rsidR="007B470B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يتم إعادة النموذج للكلية المعنية</w:t>
      </w:r>
      <w:r w:rsidR="00365050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</w:t>
      </w:r>
      <w:bookmarkEnd w:id="0"/>
      <w:r w:rsidR="008D6215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والاطلاع</w:t>
      </w:r>
      <w:r w:rsidR="001E0D55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على تنسيب </w:t>
      </w:r>
      <w:r w:rsidR="008D6215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المواد </w:t>
      </w:r>
      <w:r w:rsidR="001E0D55" w:rsidRPr="004C0C5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فنياً</w:t>
      </w:r>
    </w:p>
    <w:p w14:paraId="43C02412" w14:textId="5199832C" w:rsidR="002666FA" w:rsidRDefault="002666FA" w:rsidP="007B470B">
      <w:pPr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عضو هيئة التدريس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: </w:t>
      </w:r>
      <w:bookmarkStart w:id="1" w:name="_Hlk201054627"/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>_____________</w:t>
      </w:r>
      <w:r w:rsidR="007C618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_      </w:t>
      </w:r>
      <w:r w:rsidRPr="00F92E39">
        <w:rPr>
          <w:rFonts w:asciiTheme="majorBidi" w:hAnsiTheme="majorBidi" w:cstheme="majorBidi"/>
          <w:sz w:val="28"/>
          <w:szCs w:val="28"/>
          <w:rtl/>
          <w:lang w:bidi="ar-JO"/>
        </w:rPr>
        <w:t>التوقيع: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________________ 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تاريخ: ________________________</w:t>
      </w:r>
      <w:bookmarkEnd w:id="1"/>
    </w:p>
    <w:p w14:paraId="13168885" w14:textId="77777777" w:rsidR="0004505A" w:rsidRPr="006A6365" w:rsidRDefault="0004505A" w:rsidP="006A6365">
      <w:pPr>
        <w:rPr>
          <w:rFonts w:asciiTheme="majorBidi" w:hAnsiTheme="majorBidi" w:cstheme="majorBidi"/>
          <w:sz w:val="28"/>
          <w:szCs w:val="28"/>
          <w:rtl/>
          <w:lang w:bidi="ar-JO"/>
        </w:rPr>
      </w:pPr>
    </w:p>
    <w:p w14:paraId="2214C5EB" w14:textId="7D6F1F6C" w:rsidR="006016A1" w:rsidRPr="002666FA" w:rsidRDefault="004F1602" w:rsidP="002666FA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 w:rsidRPr="00A94570"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692875" wp14:editId="3C4207F1">
                <wp:simplePos x="0" y="0"/>
                <wp:positionH relativeFrom="column">
                  <wp:posOffset>7625080</wp:posOffset>
                </wp:positionH>
                <wp:positionV relativeFrom="paragraph">
                  <wp:posOffset>50800</wp:posOffset>
                </wp:positionV>
                <wp:extent cx="123825" cy="152400"/>
                <wp:effectExtent l="0" t="0" r="28575" b="1905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C33DA" id="Flowchart: Process 7" o:spid="_x0000_s1026" type="#_x0000_t109" style="position:absolute;margin-left:600.4pt;margin-top:4pt;width:9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" fillcolor="#bdd6ee [1300]" strokecolor="black [3213]" strokeweight="1pt"/>
            </w:pict>
          </mc:Fallback>
        </mc:AlternateContent>
      </w:r>
      <w:r w:rsidRPr="00A94570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 xml:space="preserve">الدائرة </w:t>
      </w:r>
      <w:r w:rsidR="00E61046" w:rsidRPr="00A94570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JO"/>
        </w:rPr>
        <w:t>المالية:</w:t>
      </w:r>
      <w:r w:rsidR="00E61046" w:rsidRPr="00A9457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Pr="00A9457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   </w:t>
      </w:r>
      <w:r w:rsidR="00E62908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Pr="00A94570">
        <w:rPr>
          <w:rFonts w:asciiTheme="majorBidi" w:hAnsiTheme="majorBidi" w:cstheme="majorBidi" w:hint="cs"/>
          <w:sz w:val="28"/>
          <w:szCs w:val="28"/>
          <w:rtl/>
          <w:lang w:bidi="ar-JO"/>
        </w:rPr>
        <w:t>يتوفر مخصصات ( مع تحديد القيمة</w:t>
      </w:r>
      <w:r w:rsidR="004262D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حسب البنود</w:t>
      </w:r>
      <w:r w:rsidRPr="00A9457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 </w:t>
      </w:r>
      <w:r w:rsidR="00456F84">
        <w:rPr>
          <w:rFonts w:asciiTheme="majorBidi" w:hAnsiTheme="majorBidi" w:cstheme="majorBidi" w:hint="cs"/>
          <w:sz w:val="28"/>
          <w:szCs w:val="28"/>
          <w:rtl/>
          <w:lang w:bidi="ar-JO"/>
        </w:rPr>
        <w:t>و</w:t>
      </w:r>
      <w:r w:rsidRPr="00A94570">
        <w:rPr>
          <w:rFonts w:asciiTheme="majorBidi" w:hAnsiTheme="majorBidi" w:cstheme="majorBidi" w:hint="cs"/>
          <w:sz w:val="28"/>
          <w:szCs w:val="28"/>
          <w:rtl/>
          <w:lang w:bidi="ar-JO"/>
        </w:rPr>
        <w:t>يُحول الطلب لعملية الشراء</w:t>
      </w:r>
      <w:r w:rsidR="00582DA7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  <w:r w:rsidRPr="00A9457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14:paraId="5275200A" w14:textId="5AACA0E0" w:rsidR="004F1602" w:rsidRPr="002C7F55" w:rsidRDefault="004F1602" w:rsidP="002C7F55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(المبلغ </w:t>
      </w:r>
      <w:r w:rsidR="00563A5B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المتوفر ف</w:t>
      </w:r>
      <w:r w:rsidR="00563A5B" w:rsidRPr="002C7F55">
        <w:rPr>
          <w:rFonts w:asciiTheme="majorBidi" w:hAnsiTheme="majorBidi" w:cstheme="majorBidi" w:hint="eastAsia"/>
          <w:sz w:val="28"/>
          <w:szCs w:val="28"/>
          <w:rtl/>
          <w:lang w:bidi="ar-JO"/>
        </w:rPr>
        <w:t>ي</w:t>
      </w:r>
      <w:r w:rsidR="00563A5B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بند أجهزة ومعدات</w:t>
      </w:r>
      <w:r w:rsidR="00EF1F23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وتجهيزات ومواد</w:t>
      </w:r>
      <w:r w:rsid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="00563A5B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__</w:t>
      </w:r>
      <w:r w:rsidR="00456F84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___</w:t>
      </w:r>
      <w:r w:rsidR="00563A5B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_________</w:t>
      </w:r>
      <w:r w:rsid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 w:rsid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14:paraId="4E4B4CE5" w14:textId="5F1451BF" w:rsidR="006016A1" w:rsidRPr="002C7F55" w:rsidRDefault="006016A1" w:rsidP="002C7F55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8"/>
          <w:szCs w:val="28"/>
          <w:lang w:bidi="ar-JO"/>
        </w:rPr>
      </w:pP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(المبلغ المتوفر ف</w:t>
      </w:r>
      <w:r w:rsidRPr="002C7F55">
        <w:rPr>
          <w:rFonts w:asciiTheme="majorBidi" w:hAnsiTheme="majorBidi" w:cstheme="majorBidi" w:hint="eastAsia"/>
          <w:sz w:val="28"/>
          <w:szCs w:val="28"/>
          <w:rtl/>
          <w:lang w:bidi="ar-JO"/>
        </w:rPr>
        <w:t>ي</w:t>
      </w: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بند </w:t>
      </w:r>
      <w:r w:rsidR="00EF1F23">
        <w:rPr>
          <w:rFonts w:asciiTheme="majorBidi" w:hAnsiTheme="majorBidi" w:cstheme="majorBidi" w:hint="cs"/>
          <w:sz w:val="28"/>
          <w:szCs w:val="28"/>
          <w:rtl/>
          <w:lang w:bidi="ar-JO"/>
        </w:rPr>
        <w:t>مساعد باحث</w:t>
      </w:r>
      <w:r w:rsidR="002C7F55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__</w:t>
      </w:r>
      <w:r w:rsidR="00456F84"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_</w:t>
      </w: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_________</w:t>
      </w:r>
      <w:r w:rsidR="002C7F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2C7F55"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 w:rsidRPr="002C7F55">
        <w:rPr>
          <w:rFonts w:asciiTheme="majorBidi" w:hAnsiTheme="majorBidi" w:cstheme="majorBidi"/>
          <w:sz w:val="28"/>
          <w:szCs w:val="28"/>
          <w:lang w:bidi="ar-JO"/>
        </w:rPr>
        <w:t>.</w:t>
      </w:r>
    </w:p>
    <w:p w14:paraId="725AEF94" w14:textId="6AB74CA6" w:rsidR="004F1602" w:rsidRPr="002563C7" w:rsidRDefault="004F1602" w:rsidP="004F1602">
      <w:pPr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3770B5" wp14:editId="3EC37048">
                <wp:simplePos x="0" y="0"/>
                <wp:positionH relativeFrom="column">
                  <wp:posOffset>7745730</wp:posOffset>
                </wp:positionH>
                <wp:positionV relativeFrom="paragraph">
                  <wp:posOffset>7620</wp:posOffset>
                </wp:positionV>
                <wp:extent cx="123825" cy="152400"/>
                <wp:effectExtent l="0" t="0" r="28575" b="19050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9A42C" id="_x0000_t109" coordsize="21600,21600" o:spt="109" path="m,l,21600r21600,l21600,xe">
                <v:stroke joinstyle="miter"/>
                <v:path gradientshapeok="t" o:connecttype="rect"/>
              </v:shapetype>
              <v:shape id="Flowchart: Process 8" o:spid="_x0000_s1026" type="#_x0000_t109" style="position:absolute;left:0;text-align:left;margin-left:609.9pt;margin-top:.6pt;width:9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" fillcolor="#bdd6ee [1300]" strokecolor="black [3213]" strokeweight="1pt"/>
            </w:pict>
          </mc:Fallback>
        </mc:AlternateContent>
      </w:r>
      <w:r w:rsidRPr="002563C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  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Pr="002563C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            </w:t>
      </w:r>
      <w:r w:rsidRPr="002563C7">
        <w:rPr>
          <w:rFonts w:asciiTheme="majorBidi" w:hAnsiTheme="majorBidi" w:cstheme="majorBidi" w:hint="cs"/>
          <w:sz w:val="28"/>
          <w:szCs w:val="28"/>
          <w:rtl/>
          <w:lang w:bidi="ar-JO"/>
        </w:rPr>
        <w:t>لا يتوفر مخصصات يُحول الطلب لعمادة البحث العلمي</w:t>
      </w:r>
      <w:r>
        <w:rPr>
          <w:rFonts w:asciiTheme="majorBidi" w:hAnsiTheme="majorBidi" w:cstheme="majorBidi"/>
          <w:sz w:val="28"/>
          <w:szCs w:val="28"/>
          <w:lang w:bidi="ar-JO"/>
        </w:rPr>
        <w:t>.</w:t>
      </w:r>
      <w:r w:rsidRPr="002563C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                                                             </w:t>
      </w:r>
    </w:p>
    <w:p w14:paraId="34D921D5" w14:textId="0603CA76" w:rsidR="009368C7" w:rsidRPr="009368C7" w:rsidRDefault="004F1602" w:rsidP="002D2E99">
      <w:pPr>
        <w:rPr>
          <w:rFonts w:asciiTheme="majorBidi" w:hAnsiTheme="majorBidi" w:cstheme="majorBidi"/>
          <w:sz w:val="28"/>
          <w:szCs w:val="28"/>
          <w:lang w:bidi="ar-JO"/>
        </w:rPr>
      </w:pP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>مدير الدائرة المالية: ____________________</w:t>
      </w:r>
      <w:r w:rsidRPr="00710482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</w:t>
      </w:r>
      <w:r w:rsidRPr="00F92E39">
        <w:rPr>
          <w:rFonts w:asciiTheme="majorBidi" w:hAnsiTheme="majorBidi" w:cstheme="majorBidi"/>
          <w:sz w:val="28"/>
          <w:szCs w:val="28"/>
          <w:rtl/>
          <w:lang w:bidi="ar-JO"/>
        </w:rPr>
        <w:t>التوقيع:</w:t>
      </w:r>
      <w:r w:rsidRPr="00F92E3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_________________ التاريخ: ________________________</w:t>
      </w:r>
    </w:p>
    <w:p w14:paraId="741D91FB" w14:textId="77777777" w:rsidR="00CC7FE7" w:rsidRDefault="00CC7FE7" w:rsidP="00AA7075">
      <w:pP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  <w:lang w:bidi="ar-JO"/>
        </w:rPr>
      </w:pPr>
    </w:p>
    <w:p w14:paraId="1703889C" w14:textId="2828FC7F" w:rsidR="00AA7075" w:rsidRPr="00CC7FE7" w:rsidRDefault="00AA7075" w:rsidP="00CC7FE7">
      <w:pPr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JO"/>
        </w:rPr>
      </w:pPr>
      <w:r w:rsidRPr="00AA7075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u w:val="single"/>
          <w:rtl/>
          <w:lang w:bidi="ar-JO"/>
        </w:rPr>
        <w:t>رئيس الجامعة:</w:t>
      </w:r>
      <w:r w:rsidRPr="00AA7075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JO"/>
        </w:rPr>
        <w:t xml:space="preserve"> </w:t>
      </w:r>
      <w:r w:rsidRPr="00AA7075">
        <w:rPr>
          <w:rFonts w:asciiTheme="majorBidi" w:hAnsiTheme="majorBidi" w:cstheme="majorBidi"/>
          <w:color w:val="000000" w:themeColor="text1"/>
          <w:sz w:val="28"/>
          <w:szCs w:val="28"/>
          <w:lang w:bidi="ar-JO"/>
        </w:rPr>
        <w:t xml:space="preserve">             </w:t>
      </w:r>
      <w:r w:rsidRPr="00AA7075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JO"/>
        </w:rPr>
        <w:t xml:space="preserve">________________________ </w:t>
      </w:r>
      <w:r w:rsidRPr="00AA7075">
        <w:rPr>
          <w:rFonts w:asciiTheme="majorBidi" w:hAnsiTheme="majorBidi" w:cstheme="majorBidi"/>
          <w:color w:val="000000" w:themeColor="text1"/>
          <w:sz w:val="28"/>
          <w:szCs w:val="28"/>
          <w:rtl/>
          <w:lang w:bidi="ar-JO"/>
        </w:rPr>
        <w:t>التوقيع:</w:t>
      </w:r>
      <w:r w:rsidRPr="00AA7075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JO"/>
        </w:rPr>
        <w:t xml:space="preserve"> _________________ التاريخ: ________________________</w:t>
      </w:r>
    </w:p>
    <w:p w14:paraId="2DD810BA" w14:textId="6CE98DED" w:rsidR="00CC7FE7" w:rsidRPr="00CC7FE7" w:rsidRDefault="00CC7FE7" w:rsidP="00CC7FE7">
      <w:pPr>
        <w:tabs>
          <w:tab w:val="left" w:pos="10674"/>
        </w:tabs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6A6365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*بعد استكمال جميع الإجراءات السابقة يحال الطلب لدائرة المشتريات لشراء المواد.</w:t>
      </w:r>
    </w:p>
    <w:sectPr w:rsidR="00CC7FE7" w:rsidRPr="00CC7FE7" w:rsidSect="00644307">
      <w:headerReference w:type="default" r:id="rId11"/>
      <w:footerReference w:type="default" r:id="rId12"/>
      <w:pgSz w:w="16838" w:h="11906" w:orient="landscape"/>
      <w:pgMar w:top="960" w:right="1440" w:bottom="1800" w:left="1440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283E7" w14:textId="77777777" w:rsidR="00EF58BC" w:rsidRDefault="00EF58BC" w:rsidP="00083849">
      <w:pPr>
        <w:spacing w:after="0" w:line="240" w:lineRule="auto"/>
      </w:pPr>
      <w:r>
        <w:separator/>
      </w:r>
    </w:p>
  </w:endnote>
  <w:endnote w:type="continuationSeparator" w:id="0">
    <w:p w14:paraId="54A2D7F3" w14:textId="77777777" w:rsidR="00EF58BC" w:rsidRDefault="00EF58BC" w:rsidP="00083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2216E" w14:textId="77777777" w:rsidR="00F109E9" w:rsidRPr="00F109E9" w:rsidRDefault="00F109E9" w:rsidP="00F109E9">
    <w:pPr>
      <w:pBdr>
        <w:top w:val="single" w:sz="24" w:space="1" w:color="auto"/>
      </w:pBdr>
      <w:tabs>
        <w:tab w:val="center" w:pos="4153"/>
        <w:tab w:val="right" w:pos="8306"/>
      </w:tabs>
      <w:jc w:val="center"/>
      <w:rPr>
        <w:b/>
        <w:bCs/>
        <w:lang w:bidi="ar-JO"/>
      </w:rPr>
    </w:pPr>
    <w:r w:rsidRPr="00413AA9">
      <w:rPr>
        <w:rFonts w:hint="cs"/>
        <w:b/>
        <w:bCs/>
        <w:sz w:val="20"/>
        <w:szCs w:val="20"/>
        <w:rtl/>
        <w:lang w:bidi="ar-JO"/>
      </w:rPr>
      <w:t>تلفون: 9999065</w:t>
    </w:r>
    <w:r>
      <w:rPr>
        <w:rFonts w:hint="cs"/>
        <w:b/>
        <w:bCs/>
        <w:sz w:val="20"/>
        <w:szCs w:val="20"/>
        <w:rtl/>
        <w:lang w:bidi="ar-JO"/>
      </w:rPr>
      <w:t xml:space="preserve"> </w:t>
    </w:r>
    <w:r w:rsidRPr="00413AA9">
      <w:rPr>
        <w:rFonts w:hint="cs"/>
        <w:b/>
        <w:bCs/>
        <w:sz w:val="20"/>
        <w:szCs w:val="20"/>
        <w:rtl/>
        <w:lang w:bidi="ar-JO"/>
      </w:rPr>
      <w:t>:</w:t>
    </w:r>
    <w:r w:rsidRPr="00413AA9">
      <w:rPr>
        <w:b/>
        <w:bCs/>
        <w:sz w:val="20"/>
        <w:szCs w:val="20"/>
        <w:lang w:bidi="ar-JO"/>
      </w:rPr>
      <w:t>TEL</w:t>
    </w:r>
    <w:r w:rsidRPr="00413AA9">
      <w:rPr>
        <w:rFonts w:hint="cs"/>
        <w:b/>
        <w:bCs/>
        <w:sz w:val="20"/>
        <w:szCs w:val="20"/>
        <w:rtl/>
        <w:lang w:bidi="ar-JO"/>
      </w:rPr>
      <w:t>_ فاكس:998235:</w:t>
    </w:r>
    <w:r w:rsidRPr="00413AA9">
      <w:rPr>
        <w:b/>
        <w:bCs/>
        <w:sz w:val="20"/>
        <w:szCs w:val="20"/>
        <w:lang w:bidi="ar-JO"/>
      </w:rPr>
      <w:t>FAX</w:t>
    </w:r>
    <w:r w:rsidRPr="00413AA9">
      <w:rPr>
        <w:rFonts w:hint="cs"/>
        <w:b/>
        <w:bCs/>
        <w:sz w:val="20"/>
        <w:szCs w:val="20"/>
        <w:rtl/>
        <w:lang w:bidi="ar-JO"/>
      </w:rPr>
      <w:t xml:space="preserve">_ عمان _ الأردن: </w:t>
    </w:r>
    <w:r w:rsidRPr="00413AA9">
      <w:rPr>
        <w:b/>
        <w:bCs/>
        <w:sz w:val="20"/>
        <w:szCs w:val="20"/>
        <w:lang w:bidi="ar-JO"/>
      </w:rPr>
      <w:t xml:space="preserve">AMMAN – JORDAN </w:t>
    </w:r>
  </w:p>
  <w:tbl>
    <w:tblPr>
      <w:bidiVisual/>
      <w:tblW w:w="0" w:type="auto"/>
      <w:jc w:val="center"/>
      <w:tblLook w:val="04A0" w:firstRow="1" w:lastRow="0" w:firstColumn="1" w:lastColumn="0" w:noHBand="0" w:noVBand="1"/>
    </w:tblPr>
    <w:tblGrid>
      <w:gridCol w:w="2765"/>
      <w:gridCol w:w="3553"/>
      <w:gridCol w:w="2790"/>
    </w:tblGrid>
    <w:tr w:rsidR="00F109E9" w14:paraId="0A0DA506" w14:textId="77777777" w:rsidTr="00F109E9">
      <w:trPr>
        <w:trHeight w:val="80"/>
        <w:jc w:val="center"/>
      </w:trPr>
      <w:tc>
        <w:tcPr>
          <w:tcW w:w="2765" w:type="dxa"/>
          <w:hideMark/>
        </w:tcPr>
        <w:p w14:paraId="0C99203A" w14:textId="6469C638" w:rsidR="00F109E9" w:rsidRPr="00AC39CD" w:rsidRDefault="00F109E9" w:rsidP="00371A48">
          <w:pPr>
            <w:tabs>
              <w:tab w:val="center" w:pos="4153"/>
              <w:tab w:val="right" w:pos="8306"/>
            </w:tabs>
            <w:spacing w:line="276" w:lineRule="auto"/>
            <w:jc w:val="center"/>
            <w:rPr>
              <w:b/>
              <w:bCs/>
              <w:color w:val="000000" w:themeColor="text1"/>
              <w:sz w:val="20"/>
              <w:szCs w:val="20"/>
              <w:rtl/>
              <w:lang w:bidi="ar-JO"/>
            </w:rPr>
          </w:pPr>
          <w:r w:rsidRPr="00AC39CD">
            <w:rPr>
              <w:b/>
              <w:bCs/>
              <w:color w:val="000000" w:themeColor="text1"/>
              <w:sz w:val="20"/>
              <w:szCs w:val="20"/>
              <w:rtl/>
            </w:rPr>
            <w:t xml:space="preserve">تاريخ </w:t>
          </w:r>
          <w:r w:rsidR="003C691B" w:rsidRPr="00AC39CD">
            <w:rPr>
              <w:rFonts w:hint="cs"/>
              <w:b/>
              <w:bCs/>
              <w:color w:val="000000" w:themeColor="text1"/>
              <w:sz w:val="20"/>
              <w:szCs w:val="20"/>
              <w:rtl/>
            </w:rPr>
            <w:t>الاعتماد</w:t>
          </w:r>
          <w:r w:rsidR="003C691B">
            <w:rPr>
              <w:rFonts w:hint="cs"/>
              <w:b/>
              <w:bCs/>
              <w:color w:val="000000" w:themeColor="text1"/>
              <w:sz w:val="20"/>
              <w:szCs w:val="20"/>
              <w:rtl/>
              <w:lang w:bidi="ar-JO"/>
            </w:rPr>
            <w:t>:</w:t>
          </w:r>
          <w:r w:rsidRPr="00AC39CD">
            <w:rPr>
              <w:b/>
              <w:bCs/>
              <w:color w:val="000000" w:themeColor="text1"/>
              <w:sz w:val="20"/>
              <w:szCs w:val="20"/>
              <w:rtl/>
            </w:rPr>
            <w:t xml:space="preserve"> </w:t>
          </w:r>
          <w:r w:rsidR="008E217C">
            <w:rPr>
              <w:b/>
              <w:bCs/>
              <w:color w:val="000000" w:themeColor="text1"/>
              <w:sz w:val="20"/>
              <w:szCs w:val="20"/>
              <w:lang w:bidi="ar-JO"/>
            </w:rPr>
            <w:t>09</w:t>
          </w:r>
          <w:r w:rsidR="00371A48">
            <w:rPr>
              <w:b/>
              <w:bCs/>
              <w:color w:val="000000" w:themeColor="text1"/>
              <w:sz w:val="20"/>
              <w:szCs w:val="20"/>
              <w:lang w:bidi="ar-JO"/>
            </w:rPr>
            <w:t>/</w:t>
          </w:r>
          <w:r w:rsidR="008E217C">
            <w:rPr>
              <w:b/>
              <w:bCs/>
              <w:color w:val="000000" w:themeColor="text1"/>
              <w:sz w:val="20"/>
              <w:szCs w:val="20"/>
              <w:lang w:bidi="ar-JO"/>
            </w:rPr>
            <w:t>05</w:t>
          </w:r>
          <w:r w:rsidR="00371A48">
            <w:rPr>
              <w:b/>
              <w:bCs/>
              <w:color w:val="000000" w:themeColor="text1"/>
              <w:sz w:val="20"/>
              <w:szCs w:val="20"/>
              <w:lang w:bidi="ar-JO"/>
            </w:rPr>
            <w:t>/202</w:t>
          </w:r>
          <w:r w:rsidR="008E217C">
            <w:rPr>
              <w:b/>
              <w:bCs/>
              <w:color w:val="000000" w:themeColor="text1"/>
              <w:sz w:val="20"/>
              <w:szCs w:val="20"/>
              <w:lang w:bidi="ar-JO"/>
            </w:rPr>
            <w:t>5</w:t>
          </w:r>
        </w:p>
      </w:tc>
      <w:tc>
        <w:tcPr>
          <w:tcW w:w="3553" w:type="dxa"/>
          <w:hideMark/>
        </w:tcPr>
        <w:p w14:paraId="69760B71" w14:textId="71599EBA" w:rsidR="00F109E9" w:rsidRPr="00AC39CD" w:rsidRDefault="00F109E9" w:rsidP="00F109E9">
          <w:pPr>
            <w:tabs>
              <w:tab w:val="center" w:pos="4153"/>
              <w:tab w:val="right" w:pos="8306"/>
            </w:tabs>
            <w:spacing w:line="276" w:lineRule="auto"/>
            <w:jc w:val="center"/>
            <w:rPr>
              <w:b/>
              <w:bCs/>
              <w:color w:val="000000" w:themeColor="text1"/>
              <w:sz w:val="20"/>
              <w:szCs w:val="20"/>
            </w:rPr>
          </w:pPr>
          <w:r w:rsidRPr="00AC39CD">
            <w:rPr>
              <w:b/>
              <w:bCs/>
              <w:color w:val="000000" w:themeColor="text1"/>
              <w:sz w:val="20"/>
              <w:szCs w:val="20"/>
              <w:rtl/>
            </w:rPr>
            <w:t>رقم القرار</w:t>
          </w:r>
          <w:r w:rsidR="003C691B">
            <w:rPr>
              <w:rFonts w:hint="cs"/>
              <w:b/>
              <w:bCs/>
              <w:color w:val="000000" w:themeColor="text1"/>
              <w:sz w:val="20"/>
              <w:szCs w:val="20"/>
              <w:rtl/>
            </w:rPr>
            <w:t>:</w:t>
          </w:r>
          <w:r w:rsidRPr="00AC39CD">
            <w:rPr>
              <w:b/>
              <w:bCs/>
              <w:color w:val="000000" w:themeColor="text1"/>
              <w:sz w:val="20"/>
              <w:szCs w:val="20"/>
              <w:rtl/>
            </w:rPr>
            <w:t xml:space="preserve"> </w:t>
          </w:r>
          <w:r w:rsidRPr="00AC39CD">
            <w:rPr>
              <w:b/>
              <w:bCs/>
              <w:color w:val="000000" w:themeColor="text1"/>
              <w:sz w:val="20"/>
              <w:szCs w:val="20"/>
            </w:rPr>
            <w:t>233</w:t>
          </w:r>
          <w:r w:rsidRPr="00AC39CD">
            <w:rPr>
              <w:b/>
              <w:bCs/>
              <w:color w:val="000000" w:themeColor="text1"/>
              <w:sz w:val="20"/>
              <w:szCs w:val="20"/>
              <w:rtl/>
            </w:rPr>
            <w:t xml:space="preserve"> / </w:t>
          </w:r>
          <w:r w:rsidRPr="00AC39CD">
            <w:rPr>
              <w:b/>
              <w:bCs/>
              <w:color w:val="000000" w:themeColor="text1"/>
              <w:sz w:val="20"/>
              <w:szCs w:val="20"/>
            </w:rPr>
            <w:t>24</w:t>
          </w:r>
        </w:p>
      </w:tc>
      <w:tc>
        <w:tcPr>
          <w:tcW w:w="2790" w:type="dxa"/>
          <w:hideMark/>
        </w:tcPr>
        <w:p w14:paraId="70A1CBA0" w14:textId="67D20281" w:rsidR="00F109E9" w:rsidRPr="00AC39CD" w:rsidRDefault="00F109E9" w:rsidP="00EE27B0">
          <w:pPr>
            <w:tabs>
              <w:tab w:val="center" w:pos="4153"/>
              <w:tab w:val="right" w:pos="8306"/>
            </w:tabs>
            <w:spacing w:line="276" w:lineRule="auto"/>
            <w:jc w:val="center"/>
            <w:rPr>
              <w:b/>
              <w:bCs/>
              <w:color w:val="000000" w:themeColor="text1"/>
              <w:sz w:val="20"/>
              <w:szCs w:val="20"/>
              <w:lang w:bidi="ar-JO"/>
            </w:rPr>
          </w:pPr>
          <w:r w:rsidRPr="00AC39CD">
            <w:rPr>
              <w:rFonts w:hint="cs"/>
              <w:b/>
              <w:bCs/>
              <w:color w:val="000000" w:themeColor="text1"/>
              <w:sz w:val="20"/>
              <w:szCs w:val="20"/>
              <w:rtl/>
              <w:lang w:bidi="ar-JO"/>
            </w:rPr>
            <w:t xml:space="preserve">رمز النموذج: </w:t>
          </w:r>
          <w:r w:rsidRPr="00AC39CD">
            <w:rPr>
              <w:b/>
              <w:bCs/>
              <w:color w:val="000000" w:themeColor="text1"/>
              <w:sz w:val="20"/>
              <w:szCs w:val="20"/>
              <w:lang w:bidi="ar-JO"/>
            </w:rPr>
            <w:t xml:space="preserve">SRGS  </w:t>
          </w:r>
          <w:r w:rsidR="00AC39CD" w:rsidRPr="00AC39CD">
            <w:rPr>
              <w:b/>
              <w:bCs/>
              <w:color w:val="000000" w:themeColor="text1"/>
              <w:sz w:val="20"/>
              <w:szCs w:val="20"/>
              <w:lang w:bidi="ar-JO"/>
            </w:rPr>
            <w:t>71</w:t>
          </w:r>
          <w:r w:rsidRPr="00AC39CD">
            <w:rPr>
              <w:b/>
              <w:bCs/>
              <w:color w:val="000000" w:themeColor="text1"/>
              <w:sz w:val="20"/>
              <w:szCs w:val="20"/>
              <w:lang w:bidi="ar-JO"/>
            </w:rPr>
            <w:t>/</w:t>
          </w:r>
          <w:r w:rsidR="004C0C5C">
            <w:rPr>
              <w:b/>
              <w:bCs/>
              <w:color w:val="000000" w:themeColor="text1"/>
              <w:sz w:val="20"/>
              <w:szCs w:val="20"/>
              <w:lang w:bidi="ar-JO"/>
            </w:rPr>
            <w:t>06</w:t>
          </w:r>
        </w:p>
      </w:tc>
    </w:tr>
  </w:tbl>
  <w:p w14:paraId="4880A03C" w14:textId="77777777" w:rsidR="00F109E9" w:rsidRDefault="00F10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FF1FC" w14:textId="77777777" w:rsidR="00EF58BC" w:rsidRDefault="00EF58BC" w:rsidP="00083849">
      <w:pPr>
        <w:spacing w:after="0" w:line="240" w:lineRule="auto"/>
      </w:pPr>
      <w:r>
        <w:separator/>
      </w:r>
    </w:p>
  </w:footnote>
  <w:footnote w:type="continuationSeparator" w:id="0">
    <w:p w14:paraId="4EBD41BF" w14:textId="77777777" w:rsidR="00EF58BC" w:rsidRDefault="00EF58BC" w:rsidP="00083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5417" w14:textId="3ECE6F20" w:rsidR="00F109E9" w:rsidRPr="00E37709" w:rsidRDefault="00922B2E" w:rsidP="00E37709">
    <w:pPr>
      <w:pStyle w:val="Header"/>
      <w:jc w:val="center"/>
      <w:rPr>
        <w:rtl/>
      </w:rPr>
    </w:pPr>
    <w:r>
      <w:rPr>
        <w:noProof/>
      </w:rPr>
      <w:drawing>
        <wp:inline distT="0" distB="0" distL="0" distR="0" wp14:anchorId="1089E62F" wp14:editId="15505E76">
          <wp:extent cx="7248525" cy="1209040"/>
          <wp:effectExtent l="0" t="0" r="9525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852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B79"/>
    <w:multiLevelType w:val="hybridMultilevel"/>
    <w:tmpl w:val="CD7EDB02"/>
    <w:lvl w:ilvl="0" w:tplc="1E646A5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39E9"/>
    <w:multiLevelType w:val="hybridMultilevel"/>
    <w:tmpl w:val="C1D0EEBC"/>
    <w:lvl w:ilvl="0" w:tplc="1E646A5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235AE"/>
    <w:multiLevelType w:val="hybridMultilevel"/>
    <w:tmpl w:val="FE664510"/>
    <w:lvl w:ilvl="0" w:tplc="224E92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44242"/>
    <w:multiLevelType w:val="hybridMultilevel"/>
    <w:tmpl w:val="48A659C2"/>
    <w:lvl w:ilvl="0" w:tplc="D450B26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BC54C3"/>
    <w:multiLevelType w:val="hybridMultilevel"/>
    <w:tmpl w:val="6A802726"/>
    <w:lvl w:ilvl="0" w:tplc="2DD6E8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14879"/>
    <w:multiLevelType w:val="hybridMultilevel"/>
    <w:tmpl w:val="2BB42554"/>
    <w:lvl w:ilvl="0" w:tplc="D450B26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D602AE"/>
    <w:multiLevelType w:val="hybridMultilevel"/>
    <w:tmpl w:val="168A1ADA"/>
    <w:lvl w:ilvl="0" w:tplc="D450B2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F40ED"/>
    <w:multiLevelType w:val="hybridMultilevel"/>
    <w:tmpl w:val="BBD2DE88"/>
    <w:lvl w:ilvl="0" w:tplc="42F040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E60DC"/>
    <w:multiLevelType w:val="hybridMultilevel"/>
    <w:tmpl w:val="F4B45AFC"/>
    <w:lvl w:ilvl="0" w:tplc="B1F0E3A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C72570"/>
    <w:multiLevelType w:val="hybridMultilevel"/>
    <w:tmpl w:val="E9CCCB06"/>
    <w:lvl w:ilvl="0" w:tplc="1E646A5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52865"/>
    <w:multiLevelType w:val="hybridMultilevel"/>
    <w:tmpl w:val="D6D8D226"/>
    <w:lvl w:ilvl="0" w:tplc="E77C08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007799">
    <w:abstractNumId w:val="6"/>
  </w:num>
  <w:num w:numId="2" w16cid:durableId="313948546">
    <w:abstractNumId w:val="5"/>
  </w:num>
  <w:num w:numId="3" w16cid:durableId="142241920">
    <w:abstractNumId w:val="3"/>
  </w:num>
  <w:num w:numId="4" w16cid:durableId="1744060003">
    <w:abstractNumId w:val="10"/>
  </w:num>
  <w:num w:numId="5" w16cid:durableId="1239049301">
    <w:abstractNumId w:val="7"/>
  </w:num>
  <w:num w:numId="6" w16cid:durableId="1082066220">
    <w:abstractNumId w:val="8"/>
  </w:num>
  <w:num w:numId="7" w16cid:durableId="1625379154">
    <w:abstractNumId w:val="9"/>
  </w:num>
  <w:num w:numId="8" w16cid:durableId="26834369">
    <w:abstractNumId w:val="1"/>
  </w:num>
  <w:num w:numId="9" w16cid:durableId="508638878">
    <w:abstractNumId w:val="4"/>
  </w:num>
  <w:num w:numId="10" w16cid:durableId="751974108">
    <w:abstractNumId w:val="0"/>
  </w:num>
  <w:num w:numId="11" w16cid:durableId="120074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E6"/>
    <w:rsid w:val="0004505A"/>
    <w:rsid w:val="00076588"/>
    <w:rsid w:val="00083849"/>
    <w:rsid w:val="000A7499"/>
    <w:rsid w:val="000C097F"/>
    <w:rsid w:val="000C70F3"/>
    <w:rsid w:val="000D5BDF"/>
    <w:rsid w:val="000E12E8"/>
    <w:rsid w:val="000F4095"/>
    <w:rsid w:val="00140BE0"/>
    <w:rsid w:val="001544E1"/>
    <w:rsid w:val="0017045C"/>
    <w:rsid w:val="0017671F"/>
    <w:rsid w:val="00193B8C"/>
    <w:rsid w:val="001B2170"/>
    <w:rsid w:val="001C1D40"/>
    <w:rsid w:val="001C227B"/>
    <w:rsid w:val="001D5F71"/>
    <w:rsid w:val="001E0D55"/>
    <w:rsid w:val="001E7C1B"/>
    <w:rsid w:val="00234A80"/>
    <w:rsid w:val="00245682"/>
    <w:rsid w:val="002563C7"/>
    <w:rsid w:val="002666FA"/>
    <w:rsid w:val="00283D90"/>
    <w:rsid w:val="002C7F55"/>
    <w:rsid w:val="002D2E99"/>
    <w:rsid w:val="002D35A7"/>
    <w:rsid w:val="00301DBF"/>
    <w:rsid w:val="00302A0C"/>
    <w:rsid w:val="0031602C"/>
    <w:rsid w:val="00365050"/>
    <w:rsid w:val="00370D46"/>
    <w:rsid w:val="0037110E"/>
    <w:rsid w:val="00371A48"/>
    <w:rsid w:val="003856E9"/>
    <w:rsid w:val="00387D6E"/>
    <w:rsid w:val="00392B00"/>
    <w:rsid w:val="003B62B7"/>
    <w:rsid w:val="003C5FE6"/>
    <w:rsid w:val="003C691B"/>
    <w:rsid w:val="003C7D7E"/>
    <w:rsid w:val="003E3E74"/>
    <w:rsid w:val="00420E38"/>
    <w:rsid w:val="004262DC"/>
    <w:rsid w:val="00444A75"/>
    <w:rsid w:val="00456F84"/>
    <w:rsid w:val="004863ED"/>
    <w:rsid w:val="0048790D"/>
    <w:rsid w:val="004C0C5C"/>
    <w:rsid w:val="004E4328"/>
    <w:rsid w:val="004E6470"/>
    <w:rsid w:val="004F1602"/>
    <w:rsid w:val="00516301"/>
    <w:rsid w:val="00527DB0"/>
    <w:rsid w:val="00531450"/>
    <w:rsid w:val="00543FC5"/>
    <w:rsid w:val="0055214D"/>
    <w:rsid w:val="00563A5B"/>
    <w:rsid w:val="00582DA7"/>
    <w:rsid w:val="00597DBE"/>
    <w:rsid w:val="005B6899"/>
    <w:rsid w:val="005C3FED"/>
    <w:rsid w:val="005D0341"/>
    <w:rsid w:val="005F4784"/>
    <w:rsid w:val="006016A1"/>
    <w:rsid w:val="006102C0"/>
    <w:rsid w:val="00644307"/>
    <w:rsid w:val="006A6365"/>
    <w:rsid w:val="00710482"/>
    <w:rsid w:val="00721C9B"/>
    <w:rsid w:val="0076079F"/>
    <w:rsid w:val="00761892"/>
    <w:rsid w:val="00794885"/>
    <w:rsid w:val="007A0926"/>
    <w:rsid w:val="007B470B"/>
    <w:rsid w:val="007B6A8B"/>
    <w:rsid w:val="007C6189"/>
    <w:rsid w:val="007D590A"/>
    <w:rsid w:val="007D62BB"/>
    <w:rsid w:val="007E2200"/>
    <w:rsid w:val="007F5009"/>
    <w:rsid w:val="00840FBD"/>
    <w:rsid w:val="00844589"/>
    <w:rsid w:val="008751B7"/>
    <w:rsid w:val="00881A51"/>
    <w:rsid w:val="008A70E8"/>
    <w:rsid w:val="008B2873"/>
    <w:rsid w:val="008B39FA"/>
    <w:rsid w:val="008D6215"/>
    <w:rsid w:val="008D74ED"/>
    <w:rsid w:val="008E217C"/>
    <w:rsid w:val="00920030"/>
    <w:rsid w:val="00922B2E"/>
    <w:rsid w:val="009362A0"/>
    <w:rsid w:val="009368C7"/>
    <w:rsid w:val="009570A0"/>
    <w:rsid w:val="00972D71"/>
    <w:rsid w:val="009B06E5"/>
    <w:rsid w:val="009B35B8"/>
    <w:rsid w:val="009B542B"/>
    <w:rsid w:val="009C6159"/>
    <w:rsid w:val="00A57F3E"/>
    <w:rsid w:val="00A66611"/>
    <w:rsid w:val="00A82269"/>
    <w:rsid w:val="00A94570"/>
    <w:rsid w:val="00AA7075"/>
    <w:rsid w:val="00AC39CD"/>
    <w:rsid w:val="00B035BA"/>
    <w:rsid w:val="00B472B0"/>
    <w:rsid w:val="00B56CED"/>
    <w:rsid w:val="00B65179"/>
    <w:rsid w:val="00B72739"/>
    <w:rsid w:val="00B95743"/>
    <w:rsid w:val="00BB0487"/>
    <w:rsid w:val="00BB2B77"/>
    <w:rsid w:val="00BC496B"/>
    <w:rsid w:val="00BF2749"/>
    <w:rsid w:val="00BF77BC"/>
    <w:rsid w:val="00C13876"/>
    <w:rsid w:val="00C308D7"/>
    <w:rsid w:val="00C6308A"/>
    <w:rsid w:val="00C84D1D"/>
    <w:rsid w:val="00CC7FE7"/>
    <w:rsid w:val="00CE7E46"/>
    <w:rsid w:val="00D203E0"/>
    <w:rsid w:val="00D25A78"/>
    <w:rsid w:val="00D40818"/>
    <w:rsid w:val="00D60168"/>
    <w:rsid w:val="00D96FAC"/>
    <w:rsid w:val="00DA029F"/>
    <w:rsid w:val="00DD6120"/>
    <w:rsid w:val="00DE1B19"/>
    <w:rsid w:val="00DF0C7F"/>
    <w:rsid w:val="00DF6275"/>
    <w:rsid w:val="00E02999"/>
    <w:rsid w:val="00E077CC"/>
    <w:rsid w:val="00E215D1"/>
    <w:rsid w:val="00E3648C"/>
    <w:rsid w:val="00E37709"/>
    <w:rsid w:val="00E61046"/>
    <w:rsid w:val="00E62908"/>
    <w:rsid w:val="00E639AF"/>
    <w:rsid w:val="00E97BC1"/>
    <w:rsid w:val="00EA3ED5"/>
    <w:rsid w:val="00EC0B1A"/>
    <w:rsid w:val="00EE27B0"/>
    <w:rsid w:val="00EF1F23"/>
    <w:rsid w:val="00EF58BC"/>
    <w:rsid w:val="00F109E9"/>
    <w:rsid w:val="00F8000A"/>
    <w:rsid w:val="00F92E39"/>
    <w:rsid w:val="00FA6322"/>
    <w:rsid w:val="00FA787A"/>
    <w:rsid w:val="00FB467D"/>
    <w:rsid w:val="00FE7905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195EE"/>
  <w15:chartTrackingRefBased/>
  <w15:docId w15:val="{FCC6476D-DA17-4657-8663-80836CC8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F3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838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3849"/>
  </w:style>
  <w:style w:type="paragraph" w:styleId="Footer">
    <w:name w:val="footer"/>
    <w:basedOn w:val="Normal"/>
    <w:link w:val="FooterChar"/>
    <w:uiPriority w:val="99"/>
    <w:unhideWhenUsed/>
    <w:rsid w:val="000838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849"/>
  </w:style>
  <w:style w:type="table" w:styleId="TableGrid">
    <w:name w:val="Table Grid"/>
    <w:basedOn w:val="TableNormal"/>
    <w:uiPriority w:val="39"/>
    <w:rsid w:val="00083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3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2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8B5FE8D28B043BCAAF0147CE994C3" ma:contentTypeVersion="16" ma:contentTypeDescription="Create a new document." ma:contentTypeScope="" ma:versionID="6a25e9636724ae750da15d71c1dfbdd1">
  <xsd:schema xmlns:xsd="http://www.w3.org/2001/XMLSchema" xmlns:xs="http://www.w3.org/2001/XMLSchema" xmlns:p="http://schemas.microsoft.com/office/2006/metadata/properties" xmlns:ns3="2fda18ad-de51-4b1b-8e85-41ac41331e3c" xmlns:ns4="90718b21-6546-4001-ac72-07bf8004c204" targetNamespace="http://schemas.microsoft.com/office/2006/metadata/properties" ma:root="true" ma:fieldsID="8b10953f2fc3833485d75807cc07ea46" ns3:_="" ns4:_="">
    <xsd:import namespace="2fda18ad-de51-4b1b-8e85-41ac41331e3c"/>
    <xsd:import namespace="90718b21-6546-4001-ac72-07bf8004c2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ad-de51-4b1b-8e85-41ac41331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18b21-6546-4001-ac72-07bf8004c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da18ad-de51-4b1b-8e85-41ac41331e3c" xsi:nil="true"/>
  </documentManagement>
</p:properties>
</file>

<file path=customXml/itemProps1.xml><?xml version="1.0" encoding="utf-8"?>
<ds:datastoreItem xmlns:ds="http://schemas.openxmlformats.org/officeDocument/2006/customXml" ds:itemID="{BE1B52D2-C873-4144-BE42-4DABEF9E7F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1B199-5FE6-48C2-99EE-E1E29767C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ad-de51-4b1b-8e85-41ac41331e3c"/>
    <ds:schemaRef ds:uri="90718b21-6546-4001-ac72-07bf8004c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F962E-016B-4999-88BB-177FC5206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1DF15F-D566-46D4-8E2A-EFF767646390}">
  <ds:schemaRefs>
    <ds:schemaRef ds:uri="http://schemas.microsoft.com/office/2006/metadata/properties"/>
    <ds:schemaRef ds:uri="http://schemas.microsoft.com/office/infopath/2007/PartnerControls"/>
    <ds:schemaRef ds:uri="2fda18ad-de51-4b1b-8e85-41ac41331e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Eng. Seron Al-Ammouri</Manager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 Seron Al-Ammouri</dc:creator>
  <cp:keywords/>
  <dc:description/>
  <cp:lastModifiedBy>Amjad Albalawnh</cp:lastModifiedBy>
  <cp:revision>2</cp:revision>
  <cp:lastPrinted>2026-08-18T11:09:00Z</cp:lastPrinted>
  <dcterms:created xsi:type="dcterms:W3CDTF">2026-08-27T09:57:00Z</dcterms:created>
  <dcterms:modified xsi:type="dcterms:W3CDTF">2026-08-27T09:57:00Z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0x010100B698B5FE8D28B043BCAAF0147CE994C3</vt:lpwstr>
  </property>
</Properties>
</file>