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32EA8" w14:textId="2ADBB71A" w:rsidR="006C11A7" w:rsidRDefault="006C11A7" w:rsidP="00475BF3">
      <w:pPr>
        <w:jc w:val="center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Application form for a training course in the cadaveric microanatomy laboratory</w:t>
      </w:r>
    </w:p>
    <w:p w14:paraId="7578DC79" w14:textId="7CD72B40" w:rsidR="00475BF3" w:rsidRPr="00F04257" w:rsidRDefault="00F04257" w:rsidP="00475BF3">
      <w:pPr>
        <w:jc w:val="center"/>
        <w:rPr>
          <w:b/>
          <w:bCs/>
          <w:sz w:val="28"/>
          <w:szCs w:val="28"/>
          <w:rtl/>
          <w:lang w:bidi="ar-JO"/>
        </w:rPr>
      </w:pPr>
      <w:r w:rsidRPr="00F04257">
        <w:rPr>
          <w:rFonts w:hint="cs"/>
          <w:b/>
          <w:bCs/>
          <w:sz w:val="28"/>
          <w:szCs w:val="28"/>
          <w:rtl/>
          <w:lang w:bidi="ar-JO"/>
        </w:rPr>
        <w:t xml:space="preserve">نموذج التقدم </w:t>
      </w:r>
      <w:r w:rsidR="004A4E40">
        <w:rPr>
          <w:rFonts w:hint="cs"/>
          <w:b/>
          <w:bCs/>
          <w:sz w:val="28"/>
          <w:szCs w:val="28"/>
          <w:rtl/>
          <w:lang w:bidi="ar-JO"/>
        </w:rPr>
        <w:t>لعقد دورة ت</w:t>
      </w:r>
      <w:r w:rsidR="0002119B">
        <w:rPr>
          <w:rFonts w:hint="cs"/>
          <w:b/>
          <w:bCs/>
          <w:sz w:val="28"/>
          <w:szCs w:val="28"/>
          <w:rtl/>
          <w:lang w:bidi="ar-JO"/>
        </w:rPr>
        <w:t>د</w:t>
      </w:r>
      <w:r w:rsidR="004A4E40">
        <w:rPr>
          <w:rFonts w:hint="cs"/>
          <w:b/>
          <w:bCs/>
          <w:sz w:val="28"/>
          <w:szCs w:val="28"/>
          <w:rtl/>
          <w:lang w:bidi="ar-JO"/>
        </w:rPr>
        <w:t>ريبية في مختبر التشريح المجهري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56"/>
        <w:gridCol w:w="6230"/>
      </w:tblGrid>
      <w:tr w:rsidR="0002119B" w14:paraId="1EB1F019" w14:textId="77777777" w:rsidTr="004926E2">
        <w:tc>
          <w:tcPr>
            <w:tcW w:w="3056" w:type="dxa"/>
            <w:vAlign w:val="center"/>
          </w:tcPr>
          <w:p w14:paraId="10F128AF" w14:textId="0397B7BD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Course title </w:t>
            </w:r>
          </w:p>
          <w:p w14:paraId="33E67FA1" w14:textId="6717A3BB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عنوان الدورة</w:t>
            </w:r>
          </w:p>
        </w:tc>
        <w:tc>
          <w:tcPr>
            <w:tcW w:w="6230" w:type="dxa"/>
            <w:vAlign w:val="center"/>
          </w:tcPr>
          <w:p w14:paraId="10FFE35D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AA9B4AB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CBB0B6C" w14:textId="43C228F2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723AFB15" w14:textId="77777777" w:rsidTr="004926E2">
        <w:tc>
          <w:tcPr>
            <w:tcW w:w="3056" w:type="dxa"/>
            <w:vAlign w:val="center"/>
          </w:tcPr>
          <w:p w14:paraId="6D140D83" w14:textId="75F9334F" w:rsidR="00EA5834" w:rsidRDefault="00EA5834" w:rsidP="00EF1405">
            <w:pPr>
              <w:jc w:val="center"/>
              <w:rPr>
                <w:rFonts w:cs="Arial"/>
                <w:b/>
                <w:bCs/>
                <w:sz w:val="24"/>
                <w:szCs w:val="24"/>
                <w:lang w:bidi="ar-JO"/>
              </w:rPr>
            </w:pPr>
            <w:r>
              <w:rPr>
                <w:rFonts w:cs="Arial"/>
                <w:b/>
                <w:bCs/>
                <w:sz w:val="24"/>
                <w:szCs w:val="24"/>
                <w:lang w:bidi="ar-JO"/>
              </w:rPr>
              <w:t xml:space="preserve">Organizer </w:t>
            </w:r>
          </w:p>
          <w:p w14:paraId="2B54BBF6" w14:textId="6E70810F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02119B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الجهة المنظمة للدورة</w:t>
            </w:r>
          </w:p>
        </w:tc>
        <w:tc>
          <w:tcPr>
            <w:tcW w:w="6230" w:type="dxa"/>
            <w:vAlign w:val="center"/>
          </w:tcPr>
          <w:p w14:paraId="63B7A1B9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F377985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BB8DC7" w14:textId="16C42E78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4DB6F08C" w14:textId="77777777" w:rsidTr="004926E2">
        <w:tc>
          <w:tcPr>
            <w:tcW w:w="3056" w:type="dxa"/>
            <w:vAlign w:val="center"/>
          </w:tcPr>
          <w:p w14:paraId="49D3897A" w14:textId="41313AD6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Contact details of the organizer</w:t>
            </w:r>
          </w:p>
          <w:p w14:paraId="5BBF5521" w14:textId="0D8180FD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رقم 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الهاتف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والبريد الإلكتروني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الخاص 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بالجهة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المنظمة</w:t>
            </w:r>
          </w:p>
        </w:tc>
        <w:tc>
          <w:tcPr>
            <w:tcW w:w="6230" w:type="dxa"/>
            <w:vAlign w:val="center"/>
          </w:tcPr>
          <w:p w14:paraId="425023CB" w14:textId="0091BCE8" w:rsidR="0002119B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رقم الهاتف (</w:t>
            </w:r>
            <w:r>
              <w:rPr>
                <w:b/>
                <w:bCs/>
                <w:sz w:val="24"/>
                <w:szCs w:val="24"/>
                <w:lang w:bidi="ar-JO"/>
              </w:rPr>
              <w:t>Phone No.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</w:t>
            </w:r>
          </w:p>
          <w:p w14:paraId="610DC9C1" w14:textId="07719D30" w:rsidR="004926E2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EC1CDD1" w14:textId="31C80539" w:rsidR="00D17E74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البريد الإلكتروني (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Email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</w:t>
            </w:r>
          </w:p>
          <w:p w14:paraId="5631C09B" w14:textId="177A0295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D17E74" w14:paraId="5EA27807" w14:textId="77777777" w:rsidTr="004926E2">
        <w:tc>
          <w:tcPr>
            <w:tcW w:w="3056" w:type="dxa"/>
            <w:vAlign w:val="center"/>
          </w:tcPr>
          <w:p w14:paraId="466F8C7D" w14:textId="2CF61E57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Medical specialization targeted by the training course</w:t>
            </w:r>
          </w:p>
          <w:p w14:paraId="35E59FB5" w14:textId="50361925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التخصصات الطبية المستفيدة من الدورة</w:t>
            </w:r>
          </w:p>
        </w:tc>
        <w:tc>
          <w:tcPr>
            <w:tcW w:w="6230" w:type="dxa"/>
            <w:vAlign w:val="center"/>
          </w:tcPr>
          <w:p w14:paraId="585AB450" w14:textId="77777777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88F9980" w14:textId="77777777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52CB181" w14:textId="2AC45222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B3376" w14:paraId="43B29169" w14:textId="77777777" w:rsidTr="004926E2">
        <w:tc>
          <w:tcPr>
            <w:tcW w:w="3056" w:type="dxa"/>
            <w:vAlign w:val="center"/>
          </w:tcPr>
          <w:p w14:paraId="2C4506FD" w14:textId="04D4FBC3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Name and address of the instructor</w:t>
            </w:r>
          </w:p>
          <w:p w14:paraId="4CC10A8E" w14:textId="78F6B9DB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اسم </w:t>
            </w:r>
            <w:r w:rsidRPr="009B3376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وعنوان</w:t>
            </w:r>
            <w:r w:rsidRPr="009B3376">
              <w:rPr>
                <w:rFonts w:cs="Arial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المدرب </w:t>
            </w:r>
          </w:p>
        </w:tc>
        <w:tc>
          <w:tcPr>
            <w:tcW w:w="6230" w:type="dxa"/>
            <w:vAlign w:val="center"/>
          </w:tcPr>
          <w:p w14:paraId="05B7C5E4" w14:textId="4A402B8C" w:rsidR="009B3376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الإسم (</w:t>
            </w:r>
            <w:r>
              <w:rPr>
                <w:b/>
                <w:bCs/>
                <w:sz w:val="24"/>
                <w:szCs w:val="24"/>
                <w:lang w:bidi="ar-JO"/>
              </w:rPr>
              <w:t>Name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--------------------------------</w:t>
            </w:r>
          </w:p>
          <w:p w14:paraId="24BEB856" w14:textId="606E9659" w:rsidR="009B3376" w:rsidRDefault="004926E2" w:rsidP="004926E2">
            <w:pPr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العنوان (</w:t>
            </w:r>
            <w:r>
              <w:rPr>
                <w:b/>
                <w:bCs/>
                <w:sz w:val="24"/>
                <w:szCs w:val="24"/>
                <w:lang w:bidi="ar-JO"/>
              </w:rPr>
              <w:t>Adress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-----------------------------</w:t>
            </w:r>
          </w:p>
        </w:tc>
      </w:tr>
      <w:tr w:rsidR="0002119B" w14:paraId="35C9CD31" w14:textId="77777777" w:rsidTr="004926E2">
        <w:tc>
          <w:tcPr>
            <w:tcW w:w="3056" w:type="dxa"/>
            <w:vAlign w:val="center"/>
          </w:tcPr>
          <w:p w14:paraId="7E12190C" w14:textId="584D75CF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Number of trainees</w:t>
            </w:r>
          </w:p>
          <w:p w14:paraId="7E36F675" w14:textId="79CB0F2D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عدد المتدربين</w:t>
            </w:r>
          </w:p>
        </w:tc>
        <w:tc>
          <w:tcPr>
            <w:tcW w:w="6230" w:type="dxa"/>
            <w:vAlign w:val="center"/>
          </w:tcPr>
          <w:p w14:paraId="585F6AC0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D99F146" w14:textId="2C01B3E7" w:rsidR="00D17E74" w:rsidRDefault="00D17E74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06831A80" w14:textId="77777777" w:rsidTr="004926E2">
        <w:tc>
          <w:tcPr>
            <w:tcW w:w="3056" w:type="dxa"/>
            <w:vAlign w:val="center"/>
          </w:tcPr>
          <w:p w14:paraId="4C9AADAF" w14:textId="64B3E18D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Number of </w:t>
            </w:r>
            <w:r w:rsidR="004926E2">
              <w:rPr>
                <w:b/>
                <w:bCs/>
                <w:sz w:val="24"/>
                <w:szCs w:val="24"/>
                <w:lang w:bidi="ar-JO"/>
              </w:rPr>
              <w:t xml:space="preserve">training </w:t>
            </w:r>
            <w:r>
              <w:rPr>
                <w:b/>
                <w:bCs/>
                <w:sz w:val="24"/>
                <w:szCs w:val="24"/>
                <w:lang w:bidi="ar-JO"/>
              </w:rPr>
              <w:t>days</w:t>
            </w:r>
          </w:p>
          <w:p w14:paraId="19D1A493" w14:textId="2EAD6223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عدد ايام الدورة</w:t>
            </w:r>
          </w:p>
        </w:tc>
        <w:tc>
          <w:tcPr>
            <w:tcW w:w="6230" w:type="dxa"/>
            <w:vAlign w:val="center"/>
          </w:tcPr>
          <w:p w14:paraId="4C609F40" w14:textId="77777777" w:rsidR="0002119B" w:rsidRDefault="00D17E74" w:rsidP="00D17E74">
            <w:pPr>
              <w:tabs>
                <w:tab w:val="left" w:pos="509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14:paraId="1AA351BA" w14:textId="12B1DC64" w:rsidR="00D17E74" w:rsidRDefault="00D17E74" w:rsidP="00D17E74">
            <w:pPr>
              <w:tabs>
                <w:tab w:val="left" w:pos="509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74E4338F" w14:textId="77777777" w:rsidTr="004926E2">
        <w:tc>
          <w:tcPr>
            <w:tcW w:w="3056" w:type="dxa"/>
            <w:vAlign w:val="center"/>
          </w:tcPr>
          <w:p w14:paraId="54A48351" w14:textId="4CDA89B6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Full description of the cadaveric specimens with providing number of specimen and its scientific name</w:t>
            </w:r>
          </w:p>
          <w:p w14:paraId="6E9C5060" w14:textId="335EBDCF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وصف مفصل للعينات المطلوبة </w:t>
            </w:r>
            <w:r w:rsidR="00D17E74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وعددها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مع </w:t>
            </w:r>
            <w:r w:rsidR="00D17E74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ذكر الاسم العلمي المعتمد للعينات </w:t>
            </w:r>
          </w:p>
        </w:tc>
        <w:tc>
          <w:tcPr>
            <w:tcW w:w="6230" w:type="dxa"/>
            <w:vAlign w:val="center"/>
          </w:tcPr>
          <w:p w14:paraId="48395DB9" w14:textId="77777777" w:rsidR="004926E2" w:rsidRDefault="004926E2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001"/>
              <w:gridCol w:w="1137"/>
              <w:gridCol w:w="2866"/>
            </w:tblGrid>
            <w:tr w:rsidR="004926E2" w14:paraId="049C8519" w14:textId="77777777" w:rsidTr="004926E2">
              <w:tc>
                <w:tcPr>
                  <w:tcW w:w="2001" w:type="dxa"/>
                  <w:vAlign w:val="center"/>
                </w:tcPr>
                <w:p w14:paraId="5425F0D5" w14:textId="22C99BBB" w:rsidR="004926E2" w:rsidRDefault="004926E2" w:rsidP="004926E2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الاسم العلمي للعينة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Specimen Scientific Name</w:t>
                  </w:r>
                </w:p>
              </w:tc>
              <w:tc>
                <w:tcPr>
                  <w:tcW w:w="1137" w:type="dxa"/>
                  <w:vAlign w:val="center"/>
                </w:tcPr>
                <w:p w14:paraId="4E94FB36" w14:textId="40269958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العدد -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Number</w:t>
                  </w:r>
                </w:p>
              </w:tc>
              <w:tc>
                <w:tcPr>
                  <w:tcW w:w="2866" w:type="dxa"/>
                  <w:vAlign w:val="center"/>
                </w:tcPr>
                <w:p w14:paraId="44762CAB" w14:textId="53FCC690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الوصف -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Description</w:t>
                  </w:r>
                </w:p>
              </w:tc>
            </w:tr>
            <w:tr w:rsidR="004926E2" w14:paraId="5C308712" w14:textId="77777777" w:rsidTr="004926E2">
              <w:tc>
                <w:tcPr>
                  <w:tcW w:w="2001" w:type="dxa"/>
                  <w:vAlign w:val="center"/>
                </w:tcPr>
                <w:p w14:paraId="03AAD5EB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4BDD56F0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055D025E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4926E2" w14:paraId="5DCBD74C" w14:textId="77777777" w:rsidTr="004926E2">
              <w:tc>
                <w:tcPr>
                  <w:tcW w:w="2001" w:type="dxa"/>
                  <w:vAlign w:val="center"/>
                </w:tcPr>
                <w:p w14:paraId="4CBA9CD9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2E200C79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1E8B370E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4926E2" w14:paraId="3555918C" w14:textId="77777777" w:rsidTr="004926E2">
              <w:tc>
                <w:tcPr>
                  <w:tcW w:w="2001" w:type="dxa"/>
                  <w:vAlign w:val="center"/>
                </w:tcPr>
                <w:p w14:paraId="095F3A60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254F3B89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6BABB542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4926E2" w14:paraId="45F9B27B" w14:textId="77777777" w:rsidTr="004926E2">
              <w:tc>
                <w:tcPr>
                  <w:tcW w:w="2001" w:type="dxa"/>
                  <w:vAlign w:val="center"/>
                </w:tcPr>
                <w:p w14:paraId="682590C7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137" w:type="dxa"/>
                  <w:vAlign w:val="center"/>
                </w:tcPr>
                <w:p w14:paraId="0430067A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2866" w:type="dxa"/>
                  <w:vAlign w:val="center"/>
                </w:tcPr>
                <w:p w14:paraId="4175242D" w14:textId="77777777" w:rsidR="004926E2" w:rsidRDefault="004926E2" w:rsidP="00EF1405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DC475B2" w14:textId="7544BC9D" w:rsidR="00D17E74" w:rsidRPr="00D17E74" w:rsidRDefault="00D17E74" w:rsidP="004926E2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F94417" w14:paraId="4DC640FA" w14:textId="77777777" w:rsidTr="004926E2">
        <w:tc>
          <w:tcPr>
            <w:tcW w:w="3056" w:type="dxa"/>
            <w:vAlign w:val="center"/>
          </w:tcPr>
          <w:p w14:paraId="53B1B5D2" w14:textId="10251CA3" w:rsidR="00EA5834" w:rsidRDefault="004926E2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Attach</w:t>
            </w:r>
            <w:r w:rsidR="00EA5834">
              <w:rPr>
                <w:b/>
                <w:bCs/>
                <w:sz w:val="24"/>
                <w:szCs w:val="24"/>
                <w:lang w:bidi="ar-JO"/>
              </w:rPr>
              <w:t xml:space="preserve"> a picture for the requested specimen</w:t>
            </w:r>
          </w:p>
          <w:p w14:paraId="3B947566" w14:textId="76E1E8ED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ارفاق صورة العينات المطلوبة</w:t>
            </w:r>
          </w:p>
        </w:tc>
        <w:tc>
          <w:tcPr>
            <w:tcW w:w="6230" w:type="dxa"/>
            <w:vAlign w:val="center"/>
          </w:tcPr>
          <w:p w14:paraId="20FFD32E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37C0B87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8EB4EC1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70C3BA9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5645724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4A51D74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D40C65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8ACA00C" w14:textId="77777777" w:rsidR="002519F2" w:rsidRDefault="002519F2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9689FC6" w14:textId="11556122" w:rsidR="002519F2" w:rsidRDefault="002519F2" w:rsidP="002519F2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</w:tr>
      <w:tr w:rsidR="00FB5299" w14:paraId="1423AC2A" w14:textId="77777777" w:rsidTr="004926E2">
        <w:tc>
          <w:tcPr>
            <w:tcW w:w="3056" w:type="dxa"/>
            <w:vAlign w:val="center"/>
          </w:tcPr>
          <w:p w14:paraId="73C772CD" w14:textId="6F29B1EC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lastRenderedPageBreak/>
              <w:t>Medical tools needed to conduct the course</w:t>
            </w:r>
          </w:p>
          <w:p w14:paraId="1697C716" w14:textId="77777777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المعدات الطبية المطلوبة (يرجى ذكر العدد والمواصفات)</w:t>
            </w:r>
          </w:p>
        </w:tc>
        <w:tc>
          <w:tcPr>
            <w:tcW w:w="6230" w:type="dxa"/>
            <w:vAlign w:val="center"/>
          </w:tcPr>
          <w:p w14:paraId="78F737A5" w14:textId="77777777" w:rsidR="00FB5299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477A7E3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7B1A596" w14:textId="7E1404C8" w:rsidR="009B3376" w:rsidRDefault="009B3376" w:rsidP="00194CE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7BD4C44" w14:textId="4D707D3D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2119B" w14:paraId="0162AA30" w14:textId="77777777" w:rsidTr="004926E2">
        <w:tc>
          <w:tcPr>
            <w:tcW w:w="3056" w:type="dxa"/>
            <w:vAlign w:val="center"/>
          </w:tcPr>
          <w:p w14:paraId="45DD233F" w14:textId="0CD09B25" w:rsidR="00EA5834" w:rsidRDefault="00EA5834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Supporting services (transport, launch, coffee breaks)</w:t>
            </w:r>
          </w:p>
          <w:p w14:paraId="719AE590" w14:textId="6106CC27" w:rsidR="0002119B" w:rsidRDefault="00FB5299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الخدمات المساندة المطلوبة ( نقل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وجبات غذاء</w:t>
            </w:r>
            <w:r w:rsidR="00194CE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استراحات وغيرها)</w:t>
            </w:r>
          </w:p>
        </w:tc>
        <w:tc>
          <w:tcPr>
            <w:tcW w:w="6230" w:type="dxa"/>
            <w:vAlign w:val="center"/>
          </w:tcPr>
          <w:p w14:paraId="04F0697B" w14:textId="77777777" w:rsidR="0002119B" w:rsidRDefault="0002119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C144647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EAEC22F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136173A" w14:textId="77777777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E65C5D0" w14:textId="1325ABEB" w:rsidR="009B3376" w:rsidRDefault="009B3376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F94417" w14:paraId="2F2B2A83" w14:textId="77777777" w:rsidTr="004926E2">
        <w:tc>
          <w:tcPr>
            <w:tcW w:w="3056" w:type="dxa"/>
            <w:vAlign w:val="center"/>
          </w:tcPr>
          <w:p w14:paraId="5EB2F13B" w14:textId="618ADB46" w:rsidR="00EA5834" w:rsidRDefault="006C11A7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Visa, hotel, and residency support (for non- </w:t>
            </w:r>
            <w:r w:rsidR="00B304F2">
              <w:rPr>
                <w:b/>
                <w:bCs/>
                <w:sz w:val="24"/>
                <w:szCs w:val="24"/>
                <w:lang w:bidi="ar-JO"/>
              </w:rPr>
              <w:t>Jordanians</w:t>
            </w:r>
            <w:r>
              <w:rPr>
                <w:b/>
                <w:bCs/>
                <w:sz w:val="24"/>
                <w:szCs w:val="24"/>
                <w:lang w:bidi="ar-JO"/>
              </w:rPr>
              <w:t>)</w:t>
            </w:r>
          </w:p>
          <w:p w14:paraId="4343190F" w14:textId="39DC97A9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اصدرا تاشيرات، حجز فنادق، تسهيل اقامة</w:t>
            </w:r>
          </w:p>
        </w:tc>
        <w:tc>
          <w:tcPr>
            <w:tcW w:w="6230" w:type="dxa"/>
            <w:vAlign w:val="center"/>
          </w:tcPr>
          <w:p w14:paraId="002539E8" w14:textId="77777777" w:rsidR="00F94417" w:rsidRDefault="00F94417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D2690" w14:paraId="4562F193" w14:textId="77777777" w:rsidTr="004926E2">
        <w:tc>
          <w:tcPr>
            <w:tcW w:w="3056" w:type="dxa"/>
            <w:vAlign w:val="center"/>
          </w:tcPr>
          <w:p w14:paraId="741078C2" w14:textId="550333B5" w:rsidR="006C11A7" w:rsidRDefault="006C11A7" w:rsidP="00EF140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Additional information </w:t>
            </w:r>
          </w:p>
          <w:p w14:paraId="58425FEA" w14:textId="63E0C88B" w:rsidR="000D2690" w:rsidRDefault="000D2690" w:rsidP="004926E2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معلومات اضافية ان وجدت</w:t>
            </w:r>
          </w:p>
        </w:tc>
        <w:tc>
          <w:tcPr>
            <w:tcW w:w="6230" w:type="dxa"/>
            <w:vAlign w:val="center"/>
          </w:tcPr>
          <w:p w14:paraId="1E8F1064" w14:textId="77777777" w:rsidR="000D2690" w:rsidRDefault="000D2690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12087ED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78F1ED3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205B221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666CA7" w14:textId="77777777" w:rsidR="00194CEB" w:rsidRDefault="00194CEB" w:rsidP="00EF140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B74D29C" w14:textId="6A218BE3" w:rsidR="00F04257" w:rsidRDefault="00F04257" w:rsidP="00194CEB">
      <w:pPr>
        <w:bidi w:val="0"/>
        <w:rPr>
          <w:b/>
          <w:bCs/>
          <w:sz w:val="24"/>
          <w:szCs w:val="24"/>
          <w:rtl/>
          <w:lang w:bidi="ar-JO"/>
        </w:rPr>
      </w:pPr>
    </w:p>
    <w:p w14:paraId="46B56510" w14:textId="00EA479D" w:rsidR="00194CEB" w:rsidRDefault="00194CEB" w:rsidP="00194CEB">
      <w:pPr>
        <w:bidi w:val="0"/>
        <w:rPr>
          <w:b/>
          <w:bCs/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JO"/>
        </w:rPr>
        <w:t xml:space="preserve">Note: Please submit this application </w:t>
      </w:r>
      <w:r w:rsidR="00C1310F">
        <w:rPr>
          <w:rFonts w:hint="cs"/>
          <w:b/>
          <w:bCs/>
          <w:sz w:val="24"/>
          <w:szCs w:val="24"/>
          <w:rtl/>
          <w:lang w:bidi="ar-JO"/>
        </w:rPr>
        <w:t>4</w:t>
      </w:r>
      <w:r>
        <w:rPr>
          <w:b/>
          <w:bCs/>
          <w:sz w:val="24"/>
          <w:szCs w:val="24"/>
          <w:lang w:bidi="ar-JO"/>
        </w:rPr>
        <w:t xml:space="preserve"> months before the date of the training course to provide enough time for importing specimens. </w:t>
      </w:r>
    </w:p>
    <w:p w14:paraId="37F2EABC" w14:textId="6160BA8F" w:rsidR="00194CEB" w:rsidRDefault="00194CEB" w:rsidP="00194CEB">
      <w:pPr>
        <w:rPr>
          <w:b/>
          <w:bCs/>
          <w:sz w:val="24"/>
          <w:szCs w:val="24"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 xml:space="preserve">ملاحظة: يرجى الحرص على تقديم الطلب </w:t>
      </w:r>
      <w:r w:rsidRPr="00C60328">
        <w:rPr>
          <w:rFonts w:hint="cs"/>
          <w:b/>
          <w:bCs/>
          <w:sz w:val="24"/>
          <w:szCs w:val="24"/>
          <w:u w:val="single"/>
          <w:rtl/>
          <w:lang w:bidi="ar-JO"/>
        </w:rPr>
        <w:t xml:space="preserve">قبل </w:t>
      </w:r>
      <w:r w:rsidR="00C60328" w:rsidRPr="00C60328">
        <w:rPr>
          <w:rFonts w:hint="cs"/>
          <w:b/>
          <w:bCs/>
          <w:sz w:val="24"/>
          <w:szCs w:val="24"/>
          <w:u w:val="single"/>
          <w:rtl/>
          <w:lang w:bidi="ar-JO"/>
        </w:rPr>
        <w:t>4</w:t>
      </w:r>
      <w:r w:rsidRPr="00C60328">
        <w:rPr>
          <w:rFonts w:hint="cs"/>
          <w:b/>
          <w:bCs/>
          <w:sz w:val="24"/>
          <w:szCs w:val="24"/>
          <w:u w:val="single"/>
          <w:rtl/>
          <w:lang w:bidi="ar-JO"/>
        </w:rPr>
        <w:t xml:space="preserve"> اشهر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من انعقاد الدورة وذلك لاتاحة الوقت الكافي لاستيراد العينات</w:t>
      </w:r>
    </w:p>
    <w:p w14:paraId="671D1DA1" w14:textId="1B2A92DE" w:rsidR="00194CEB" w:rsidRDefault="00194CEB" w:rsidP="00194CEB">
      <w:pPr>
        <w:rPr>
          <w:b/>
          <w:bCs/>
          <w:sz w:val="24"/>
          <w:szCs w:val="24"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>الإسم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 xml:space="preserve"> - </w:t>
      </w:r>
      <w:r w:rsidR="004926E2">
        <w:rPr>
          <w:b/>
          <w:bCs/>
          <w:sz w:val="24"/>
          <w:szCs w:val="24"/>
          <w:lang w:bidi="ar-JO"/>
        </w:rPr>
        <w:t>Name</w:t>
      </w:r>
      <w:r>
        <w:rPr>
          <w:rFonts w:hint="cs"/>
          <w:b/>
          <w:bCs/>
          <w:sz w:val="24"/>
          <w:szCs w:val="24"/>
          <w:rtl/>
          <w:lang w:bidi="ar-JO"/>
        </w:rPr>
        <w:t>:.................................................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>...</w:t>
      </w:r>
      <w:r w:rsidR="004926E2">
        <w:rPr>
          <w:b/>
          <w:bCs/>
          <w:sz w:val="24"/>
          <w:szCs w:val="24"/>
          <w:lang w:bidi="ar-JO"/>
        </w:rPr>
        <w:t>....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>..</w:t>
      </w:r>
      <w:r>
        <w:rPr>
          <w:rFonts w:hint="cs"/>
          <w:b/>
          <w:bCs/>
          <w:sz w:val="24"/>
          <w:szCs w:val="24"/>
          <w:rtl/>
          <w:lang w:bidi="ar-JO"/>
        </w:rPr>
        <w:t>.........................................................</w:t>
      </w:r>
      <w:r>
        <w:rPr>
          <w:b/>
          <w:bCs/>
          <w:sz w:val="24"/>
          <w:szCs w:val="24"/>
          <w:lang w:bidi="ar-JO"/>
        </w:rPr>
        <w:t xml:space="preserve"> </w:t>
      </w:r>
    </w:p>
    <w:p w14:paraId="30DB7573" w14:textId="372FEC4A" w:rsidR="00194CEB" w:rsidRDefault="00194CEB" w:rsidP="00194CEB">
      <w:pPr>
        <w:rPr>
          <w:b/>
          <w:bCs/>
          <w:sz w:val="24"/>
          <w:szCs w:val="24"/>
          <w:rtl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>التاريخ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 xml:space="preserve"> - </w:t>
      </w:r>
      <w:r w:rsidR="004926E2">
        <w:rPr>
          <w:b/>
          <w:bCs/>
          <w:sz w:val="24"/>
          <w:szCs w:val="24"/>
          <w:lang w:bidi="ar-JO"/>
        </w:rPr>
        <w:t>Date</w:t>
      </w:r>
      <w:r>
        <w:rPr>
          <w:rFonts w:hint="cs"/>
          <w:b/>
          <w:bCs/>
          <w:sz w:val="24"/>
          <w:szCs w:val="24"/>
          <w:rtl/>
          <w:lang w:bidi="ar-JO"/>
        </w:rPr>
        <w:t>: ......................................................</w:t>
      </w:r>
      <w:r w:rsidR="004926E2">
        <w:rPr>
          <w:b/>
          <w:bCs/>
          <w:sz w:val="24"/>
          <w:szCs w:val="24"/>
          <w:lang w:bidi="ar-JO"/>
        </w:rPr>
        <w:t>....</w:t>
      </w:r>
      <w:r>
        <w:rPr>
          <w:rFonts w:hint="cs"/>
          <w:b/>
          <w:bCs/>
          <w:sz w:val="24"/>
          <w:szCs w:val="24"/>
          <w:rtl/>
          <w:lang w:bidi="ar-JO"/>
        </w:rPr>
        <w:t>........................................................</w:t>
      </w:r>
    </w:p>
    <w:p w14:paraId="5C7D7B59" w14:textId="6957379A" w:rsidR="00194CEB" w:rsidRDefault="00194CEB" w:rsidP="00194CEB">
      <w:pPr>
        <w:rPr>
          <w:b/>
          <w:bCs/>
          <w:sz w:val="24"/>
          <w:szCs w:val="24"/>
          <w:lang w:bidi="ar-JO"/>
        </w:rPr>
      </w:pPr>
      <w:r>
        <w:rPr>
          <w:rFonts w:hint="cs"/>
          <w:b/>
          <w:bCs/>
          <w:sz w:val="24"/>
          <w:szCs w:val="24"/>
          <w:rtl/>
          <w:lang w:bidi="ar-JO"/>
        </w:rPr>
        <w:t>التوقيع</w:t>
      </w:r>
      <w:r w:rsidR="004926E2">
        <w:rPr>
          <w:rFonts w:hint="cs"/>
          <w:b/>
          <w:bCs/>
          <w:sz w:val="24"/>
          <w:szCs w:val="24"/>
          <w:rtl/>
          <w:lang w:bidi="ar-JO"/>
        </w:rPr>
        <w:t xml:space="preserve"> - </w:t>
      </w:r>
      <w:r w:rsidR="004926E2">
        <w:rPr>
          <w:b/>
          <w:bCs/>
          <w:sz w:val="24"/>
          <w:szCs w:val="24"/>
          <w:lang w:bidi="ar-JO"/>
        </w:rPr>
        <w:t>Signature</w:t>
      </w:r>
      <w:r>
        <w:rPr>
          <w:rFonts w:hint="cs"/>
          <w:b/>
          <w:bCs/>
          <w:sz w:val="24"/>
          <w:szCs w:val="24"/>
          <w:rtl/>
          <w:lang w:bidi="ar-JO"/>
        </w:rPr>
        <w:t>: ...........................................................................................................</w:t>
      </w:r>
    </w:p>
    <w:sectPr w:rsidR="00194CEB" w:rsidSect="0010018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800" w:bottom="850" w:left="810" w:header="0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0F3D0" w14:textId="77777777" w:rsidR="006F7A2D" w:rsidRDefault="006F7A2D" w:rsidP="001D5BAA">
      <w:pPr>
        <w:spacing w:after="0" w:line="240" w:lineRule="auto"/>
      </w:pPr>
      <w:r>
        <w:separator/>
      </w:r>
    </w:p>
  </w:endnote>
  <w:endnote w:type="continuationSeparator" w:id="0">
    <w:p w14:paraId="2D9B3322" w14:textId="77777777" w:rsidR="006F7A2D" w:rsidRDefault="006F7A2D" w:rsidP="001D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6CE3F" w14:textId="77777777" w:rsidR="002519F2" w:rsidRDefault="002519F2" w:rsidP="002519F2">
    <w:pPr>
      <w:pBdr>
        <w:top w:val="single" w:sz="24" w:space="1" w:color="auto"/>
      </w:pBdr>
      <w:tabs>
        <w:tab w:val="center" w:pos="4153"/>
        <w:tab w:val="right" w:pos="8306"/>
      </w:tabs>
      <w:jc w:val="center"/>
      <w:rPr>
        <w:b/>
        <w:sz w:val="16"/>
        <w:szCs w:val="16"/>
        <w:lang w:bidi="ar-JO"/>
      </w:rPr>
    </w:pPr>
    <w:r>
      <w:rPr>
        <w:rFonts w:hint="cs"/>
        <w:b/>
        <w:bCs/>
        <w:sz w:val="20"/>
        <w:szCs w:val="20"/>
        <w:rtl/>
      </w:rPr>
      <w:t xml:space="preserve">5609999 </w:t>
    </w:r>
    <w:r>
      <w:rPr>
        <w:b/>
        <w:bCs/>
        <w:sz w:val="20"/>
        <w:szCs w:val="20"/>
      </w:rPr>
      <w:t>Tel:</w:t>
    </w:r>
    <w:r>
      <w:rPr>
        <w:rFonts w:hint="cs"/>
        <w:b/>
        <w:bCs/>
        <w:sz w:val="20"/>
        <w:szCs w:val="20"/>
        <w:rtl/>
      </w:rPr>
      <w:t xml:space="preserve"> _  فاكس: 5232899 </w:t>
    </w:r>
    <w:r>
      <w:rPr>
        <w:b/>
        <w:bCs/>
        <w:sz w:val="20"/>
        <w:szCs w:val="20"/>
      </w:rPr>
      <w:t>Fax:</w:t>
    </w:r>
    <w:r>
      <w:rPr>
        <w:rFonts w:hint="cs"/>
        <w:b/>
        <w:bCs/>
        <w:sz w:val="20"/>
        <w:szCs w:val="20"/>
        <w:rtl/>
      </w:rPr>
      <w:t xml:space="preserve"> _  عمان – الأردن: </w:t>
    </w:r>
    <w:r>
      <w:rPr>
        <w:b/>
        <w:bCs/>
        <w:sz w:val="20"/>
        <w:szCs w:val="20"/>
      </w:rPr>
      <w:t>Amman – Jordan</w:t>
    </w:r>
  </w:p>
  <w:tbl>
    <w:tblPr>
      <w:bidiVisual/>
      <w:tblW w:w="7647" w:type="dxa"/>
      <w:jc w:val="center"/>
      <w:tblLook w:val="04A0" w:firstRow="1" w:lastRow="0" w:firstColumn="1" w:lastColumn="0" w:noHBand="0" w:noVBand="1"/>
    </w:tblPr>
    <w:tblGrid>
      <w:gridCol w:w="3540"/>
      <w:gridCol w:w="1701"/>
      <w:gridCol w:w="2406"/>
    </w:tblGrid>
    <w:tr w:rsidR="002519F2" w14:paraId="491CD407" w14:textId="77777777" w:rsidTr="002D7BC7">
      <w:trPr>
        <w:trHeight w:val="620"/>
        <w:jc w:val="center"/>
      </w:trPr>
      <w:tc>
        <w:tcPr>
          <w:tcW w:w="3540" w:type="dxa"/>
          <w:hideMark/>
        </w:tcPr>
        <w:p w14:paraId="7D733447" w14:textId="77777777" w:rsidR="002519F2" w:rsidRPr="00884E0E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Simplified Arabic"/>
              <w:b/>
              <w:bCs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تاريخ الاعتماد 01/02/2024</w:t>
          </w:r>
          <w:r>
            <w:rPr>
              <w:rFonts w:cs="Simplified Arabic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701" w:type="dxa"/>
          <w:hideMark/>
        </w:tcPr>
        <w:p w14:paraId="47A98F7D" w14:textId="77777777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imes New Roman"/>
              <w:b/>
              <w:bCs/>
              <w:noProof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رقم القرار</w:t>
          </w:r>
          <w:r>
            <w:rPr>
              <w:b/>
              <w:bCs/>
              <w:sz w:val="20"/>
              <w:szCs w:val="20"/>
            </w:rPr>
            <w:t>: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</w:t>
          </w:r>
          <w:r>
            <w:rPr>
              <w:b/>
              <w:bCs/>
              <w:sz w:val="20"/>
              <w:szCs w:val="20"/>
            </w:rPr>
            <w:t>233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/ </w:t>
          </w:r>
          <w:r>
            <w:rPr>
              <w:b/>
              <w:bCs/>
              <w:sz w:val="20"/>
              <w:szCs w:val="20"/>
            </w:rPr>
            <w:t>24</w:t>
          </w:r>
        </w:p>
      </w:tc>
      <w:tc>
        <w:tcPr>
          <w:tcW w:w="2406" w:type="dxa"/>
          <w:hideMark/>
        </w:tcPr>
        <w:p w14:paraId="4EF28673" w14:textId="77777777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raditional Arabic"/>
              <w:b/>
              <w:bCs/>
              <w:sz w:val="20"/>
              <w:szCs w:val="20"/>
              <w:lang w:eastAsia="ar-SA" w:bidi="ar-JO"/>
            </w:rPr>
          </w:pPr>
          <w:r>
            <w:rPr>
              <w:rFonts w:hint="cs"/>
              <w:b/>
              <w:bCs/>
              <w:sz w:val="20"/>
              <w:szCs w:val="20"/>
              <w:rtl/>
              <w:lang w:bidi="ar-JO"/>
            </w:rPr>
            <w:t xml:space="preserve">رمز النموذج: </w:t>
          </w:r>
          <w:r>
            <w:rPr>
              <w:b/>
              <w:bCs/>
              <w:sz w:val="20"/>
              <w:szCs w:val="20"/>
            </w:rPr>
            <w:t xml:space="preserve">CML </w:t>
          </w:r>
          <w:r>
            <w:rPr>
              <w:b/>
              <w:bCs/>
              <w:sz w:val="20"/>
              <w:szCs w:val="20"/>
              <w:lang w:bidi="ar-JO"/>
            </w:rPr>
            <w:t xml:space="preserve"> 1/01</w:t>
          </w:r>
        </w:p>
      </w:tc>
    </w:tr>
  </w:tbl>
  <w:p w14:paraId="200AE8EF" w14:textId="7F0FBEE4" w:rsidR="002519F2" w:rsidRDefault="002519F2" w:rsidP="00251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BC42E" w14:textId="77777777" w:rsidR="002519F2" w:rsidRDefault="002519F2" w:rsidP="002519F2">
    <w:pPr>
      <w:pBdr>
        <w:top w:val="single" w:sz="24" w:space="1" w:color="auto"/>
      </w:pBdr>
      <w:tabs>
        <w:tab w:val="center" w:pos="4153"/>
        <w:tab w:val="right" w:pos="8306"/>
      </w:tabs>
      <w:jc w:val="center"/>
      <w:rPr>
        <w:b/>
        <w:sz w:val="16"/>
        <w:szCs w:val="16"/>
        <w:lang w:bidi="ar-JO"/>
      </w:rPr>
    </w:pPr>
    <w:r>
      <w:rPr>
        <w:rFonts w:hint="cs"/>
        <w:b/>
        <w:bCs/>
        <w:sz w:val="20"/>
        <w:szCs w:val="20"/>
        <w:rtl/>
      </w:rPr>
      <w:t xml:space="preserve">5609999 </w:t>
    </w:r>
    <w:r>
      <w:rPr>
        <w:b/>
        <w:bCs/>
        <w:sz w:val="20"/>
        <w:szCs w:val="20"/>
      </w:rPr>
      <w:t>Tel:</w:t>
    </w:r>
    <w:r>
      <w:rPr>
        <w:rFonts w:hint="cs"/>
        <w:b/>
        <w:bCs/>
        <w:sz w:val="20"/>
        <w:szCs w:val="20"/>
        <w:rtl/>
      </w:rPr>
      <w:t xml:space="preserve"> _  فاكس: 5232899 </w:t>
    </w:r>
    <w:r>
      <w:rPr>
        <w:b/>
        <w:bCs/>
        <w:sz w:val="20"/>
        <w:szCs w:val="20"/>
      </w:rPr>
      <w:t>Fax:</w:t>
    </w:r>
    <w:r>
      <w:rPr>
        <w:rFonts w:hint="cs"/>
        <w:b/>
        <w:bCs/>
        <w:sz w:val="20"/>
        <w:szCs w:val="20"/>
        <w:rtl/>
      </w:rPr>
      <w:t xml:space="preserve"> _  عمان – الأردن: </w:t>
    </w:r>
    <w:r>
      <w:rPr>
        <w:b/>
        <w:bCs/>
        <w:sz w:val="20"/>
        <w:szCs w:val="20"/>
      </w:rPr>
      <w:t>Amman – Jordan</w:t>
    </w:r>
  </w:p>
  <w:tbl>
    <w:tblPr>
      <w:bidiVisual/>
      <w:tblW w:w="7647" w:type="dxa"/>
      <w:jc w:val="center"/>
      <w:tblLook w:val="04A0" w:firstRow="1" w:lastRow="0" w:firstColumn="1" w:lastColumn="0" w:noHBand="0" w:noVBand="1"/>
    </w:tblPr>
    <w:tblGrid>
      <w:gridCol w:w="3540"/>
      <w:gridCol w:w="1701"/>
      <w:gridCol w:w="2406"/>
    </w:tblGrid>
    <w:tr w:rsidR="002519F2" w14:paraId="585D8E6F" w14:textId="77777777" w:rsidTr="002D7BC7">
      <w:trPr>
        <w:trHeight w:val="620"/>
        <w:jc w:val="center"/>
      </w:trPr>
      <w:tc>
        <w:tcPr>
          <w:tcW w:w="3540" w:type="dxa"/>
          <w:hideMark/>
        </w:tcPr>
        <w:p w14:paraId="5561D447" w14:textId="3A4F4E45" w:rsidR="002519F2" w:rsidRPr="00884E0E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Simplified Arabic"/>
              <w:b/>
              <w:bCs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تاريخ الاعتماد 01/02/2024</w:t>
          </w:r>
          <w:r>
            <w:rPr>
              <w:rFonts w:cs="Simplified Arabic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701" w:type="dxa"/>
          <w:hideMark/>
        </w:tcPr>
        <w:p w14:paraId="25199125" w14:textId="4035A85B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imes New Roman"/>
              <w:b/>
              <w:bCs/>
              <w:noProof/>
              <w:sz w:val="20"/>
              <w:szCs w:val="20"/>
            </w:rPr>
          </w:pPr>
          <w:r>
            <w:rPr>
              <w:rFonts w:hint="cs"/>
              <w:b/>
              <w:bCs/>
              <w:sz w:val="20"/>
              <w:szCs w:val="20"/>
              <w:rtl/>
            </w:rPr>
            <w:t>رقم القرار</w:t>
          </w:r>
          <w:r>
            <w:rPr>
              <w:b/>
              <w:bCs/>
              <w:sz w:val="20"/>
              <w:szCs w:val="20"/>
            </w:rPr>
            <w:t>: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</w:t>
          </w:r>
          <w:r>
            <w:rPr>
              <w:b/>
              <w:bCs/>
              <w:sz w:val="20"/>
              <w:szCs w:val="20"/>
            </w:rPr>
            <w:t>233</w:t>
          </w:r>
          <w:r>
            <w:rPr>
              <w:rFonts w:hint="cs"/>
              <w:b/>
              <w:bCs/>
              <w:sz w:val="20"/>
              <w:szCs w:val="20"/>
              <w:rtl/>
            </w:rPr>
            <w:t xml:space="preserve"> / </w:t>
          </w:r>
          <w:r>
            <w:rPr>
              <w:b/>
              <w:bCs/>
              <w:sz w:val="20"/>
              <w:szCs w:val="20"/>
            </w:rPr>
            <w:t>24</w:t>
          </w:r>
        </w:p>
      </w:tc>
      <w:tc>
        <w:tcPr>
          <w:tcW w:w="2406" w:type="dxa"/>
          <w:hideMark/>
        </w:tcPr>
        <w:p w14:paraId="60E1FAC0" w14:textId="2814C77C" w:rsidR="002519F2" w:rsidRDefault="002519F2" w:rsidP="002519F2">
          <w:pPr>
            <w:tabs>
              <w:tab w:val="center" w:pos="4153"/>
              <w:tab w:val="right" w:pos="8306"/>
            </w:tabs>
            <w:jc w:val="center"/>
            <w:rPr>
              <w:rFonts w:cs="Traditional Arabic"/>
              <w:b/>
              <w:bCs/>
              <w:sz w:val="20"/>
              <w:szCs w:val="20"/>
              <w:lang w:eastAsia="ar-SA" w:bidi="ar-JO"/>
            </w:rPr>
          </w:pPr>
          <w:r>
            <w:rPr>
              <w:rFonts w:hint="cs"/>
              <w:b/>
              <w:bCs/>
              <w:sz w:val="20"/>
              <w:szCs w:val="20"/>
              <w:rtl/>
              <w:lang w:bidi="ar-JO"/>
            </w:rPr>
            <w:t xml:space="preserve">رمز النموذج: </w:t>
          </w:r>
          <w:r>
            <w:rPr>
              <w:b/>
              <w:bCs/>
              <w:sz w:val="20"/>
              <w:szCs w:val="20"/>
            </w:rPr>
            <w:t xml:space="preserve">CML </w:t>
          </w:r>
          <w:r>
            <w:rPr>
              <w:b/>
              <w:bCs/>
              <w:sz w:val="20"/>
              <w:szCs w:val="20"/>
              <w:lang w:bidi="ar-JO"/>
            </w:rPr>
            <w:t xml:space="preserve"> 1/01</w:t>
          </w:r>
        </w:p>
      </w:tc>
    </w:tr>
  </w:tbl>
  <w:p w14:paraId="2DDFDFAB" w14:textId="7A87D8D2" w:rsidR="000E1A82" w:rsidRDefault="000E1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B8929" w14:textId="77777777" w:rsidR="006F7A2D" w:rsidRDefault="006F7A2D" w:rsidP="001D5BAA">
      <w:pPr>
        <w:spacing w:after="0" w:line="240" w:lineRule="auto"/>
      </w:pPr>
      <w:r>
        <w:separator/>
      </w:r>
    </w:p>
  </w:footnote>
  <w:footnote w:type="continuationSeparator" w:id="0">
    <w:p w14:paraId="093A1A98" w14:textId="77777777" w:rsidR="006F7A2D" w:rsidRDefault="006F7A2D" w:rsidP="001D5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77860" w14:textId="1A1B245F" w:rsidR="00F5387E" w:rsidRPr="004F635A" w:rsidRDefault="006C7BBD" w:rsidP="006C7BBD">
    <w:pPr>
      <w:pStyle w:val="Header"/>
      <w:rPr>
        <w:rFonts w:ascii="Times New Roman" w:eastAsia="Times New Roman" w:hAnsi="Times New Roman" w:cs="Times New Roman"/>
        <w:sz w:val="24"/>
        <w:szCs w:val="24"/>
      </w:rPr>
    </w:pPr>
    <w:r w:rsidRPr="000E1A82">
      <w:rPr>
        <w:rFonts w:cs="Arial"/>
        <w:noProof/>
        <w:rtl/>
      </w:rPr>
      <w:drawing>
        <wp:anchor distT="0" distB="0" distL="114300" distR="114300" simplePos="0" relativeHeight="251671552" behindDoc="1" locked="0" layoutInCell="1" allowOverlap="1" wp14:anchorId="3CAB7F29" wp14:editId="1ABC0539">
          <wp:simplePos x="0" y="0"/>
          <wp:positionH relativeFrom="page">
            <wp:posOffset>121920</wp:posOffset>
          </wp:positionH>
          <wp:positionV relativeFrom="paragraph">
            <wp:posOffset>0</wp:posOffset>
          </wp:positionV>
          <wp:extent cx="1569720" cy="1569720"/>
          <wp:effectExtent l="0" t="0" r="0" b="0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492817731" name="Picture 492817731" descr="A blue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798083" name="Picture 1275798083" descr="A blue logo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6779158C" wp14:editId="4A0EDFB7">
          <wp:simplePos x="0" y="0"/>
          <wp:positionH relativeFrom="margin">
            <wp:posOffset>-739140</wp:posOffset>
          </wp:positionH>
          <wp:positionV relativeFrom="paragraph">
            <wp:posOffset>160020</wp:posOffset>
          </wp:positionV>
          <wp:extent cx="7245350" cy="1209040"/>
          <wp:effectExtent l="0" t="0" r="0" b="0"/>
          <wp:wrapThrough wrapText="bothSides">
            <wp:wrapPolygon edited="0">
              <wp:start x="0" y="0"/>
              <wp:lineTo x="0" y="21101"/>
              <wp:lineTo x="21524" y="21101"/>
              <wp:lineTo x="21524" y="0"/>
              <wp:lineTo x="0" y="0"/>
            </wp:wrapPolygon>
          </wp:wrapThrough>
          <wp:docPr id="1999857728" name="Picture 1999857728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0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CE66" w14:textId="4050E4DC" w:rsidR="00F5387E" w:rsidRPr="000E1A82" w:rsidRDefault="006C7BBD" w:rsidP="000E1A82">
    <w:pPr>
      <w:pStyle w:val="Header"/>
    </w:pPr>
    <w:bookmarkStart w:id="0" w:name="_Hlk182306557"/>
    <w:bookmarkStart w:id="1" w:name="_Hlk182306558"/>
    <w:r>
      <w:rPr>
        <w:noProof/>
      </w:rPr>
      <w:drawing>
        <wp:anchor distT="0" distB="0" distL="114300" distR="114300" simplePos="0" relativeHeight="251665408" behindDoc="0" locked="0" layoutInCell="1" allowOverlap="1" wp14:anchorId="41C87945" wp14:editId="5FBB04A7">
          <wp:simplePos x="0" y="0"/>
          <wp:positionH relativeFrom="margin">
            <wp:posOffset>-518160</wp:posOffset>
          </wp:positionH>
          <wp:positionV relativeFrom="paragraph">
            <wp:posOffset>238760</wp:posOffset>
          </wp:positionV>
          <wp:extent cx="7245350" cy="1209040"/>
          <wp:effectExtent l="0" t="0" r="0" b="0"/>
          <wp:wrapThrough wrapText="bothSides">
            <wp:wrapPolygon edited="0">
              <wp:start x="0" y="0"/>
              <wp:lineTo x="0" y="21101"/>
              <wp:lineTo x="21524" y="21101"/>
              <wp:lineTo x="21524" y="0"/>
              <wp:lineTo x="0" y="0"/>
            </wp:wrapPolygon>
          </wp:wrapThrough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0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A82">
      <w:rPr>
        <w:rFonts w:cs="Arial"/>
        <w:noProof/>
        <w:rtl/>
      </w:rPr>
      <w:drawing>
        <wp:anchor distT="0" distB="0" distL="114300" distR="114300" simplePos="0" relativeHeight="251667456" behindDoc="1" locked="0" layoutInCell="1" allowOverlap="1" wp14:anchorId="31BF2051" wp14:editId="59B2A967">
          <wp:simplePos x="0" y="0"/>
          <wp:positionH relativeFrom="page">
            <wp:posOffset>22860</wp:posOffset>
          </wp:positionH>
          <wp:positionV relativeFrom="paragraph">
            <wp:posOffset>-99060</wp:posOffset>
          </wp:positionV>
          <wp:extent cx="1569720" cy="1569720"/>
          <wp:effectExtent l="0" t="0" r="0" b="0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1275798083" name="Picture 1275798083" descr="A blue logo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798083" name="Picture 1275798083" descr="A blue logo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667CB"/>
    <w:multiLevelType w:val="multilevel"/>
    <w:tmpl w:val="5908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15E50"/>
    <w:multiLevelType w:val="hybridMultilevel"/>
    <w:tmpl w:val="7C5071CA"/>
    <w:lvl w:ilvl="0" w:tplc="35CC52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37DE9"/>
    <w:multiLevelType w:val="multilevel"/>
    <w:tmpl w:val="6BA6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F5C56"/>
    <w:multiLevelType w:val="multilevel"/>
    <w:tmpl w:val="41B63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828C7"/>
    <w:multiLevelType w:val="multilevel"/>
    <w:tmpl w:val="3352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B7113"/>
    <w:multiLevelType w:val="multilevel"/>
    <w:tmpl w:val="8D6E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553A28"/>
    <w:multiLevelType w:val="multilevel"/>
    <w:tmpl w:val="BCD6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C624B"/>
    <w:multiLevelType w:val="hybridMultilevel"/>
    <w:tmpl w:val="9874221E"/>
    <w:lvl w:ilvl="0" w:tplc="F12CC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6737C"/>
    <w:multiLevelType w:val="multilevel"/>
    <w:tmpl w:val="5BA2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6901820">
    <w:abstractNumId w:val="3"/>
  </w:num>
  <w:num w:numId="2" w16cid:durableId="1834367383">
    <w:abstractNumId w:val="6"/>
  </w:num>
  <w:num w:numId="3" w16cid:durableId="662785030">
    <w:abstractNumId w:val="8"/>
  </w:num>
  <w:num w:numId="4" w16cid:durableId="552347470">
    <w:abstractNumId w:val="2"/>
  </w:num>
  <w:num w:numId="5" w16cid:durableId="1576357124">
    <w:abstractNumId w:val="0"/>
  </w:num>
  <w:num w:numId="6" w16cid:durableId="956185161">
    <w:abstractNumId w:val="5"/>
  </w:num>
  <w:num w:numId="7" w16cid:durableId="1989436419">
    <w:abstractNumId w:val="4"/>
  </w:num>
  <w:num w:numId="8" w16cid:durableId="1314680088">
    <w:abstractNumId w:val="7"/>
  </w:num>
  <w:num w:numId="9" w16cid:durableId="171881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D3"/>
    <w:rsid w:val="00004668"/>
    <w:rsid w:val="00005649"/>
    <w:rsid w:val="000112DE"/>
    <w:rsid w:val="0002119B"/>
    <w:rsid w:val="00033809"/>
    <w:rsid w:val="0004368E"/>
    <w:rsid w:val="00047453"/>
    <w:rsid w:val="00047EF8"/>
    <w:rsid w:val="00061531"/>
    <w:rsid w:val="00067067"/>
    <w:rsid w:val="000821D2"/>
    <w:rsid w:val="000A044D"/>
    <w:rsid w:val="000B509B"/>
    <w:rsid w:val="000B5CB3"/>
    <w:rsid w:val="000C303A"/>
    <w:rsid w:val="000D2690"/>
    <w:rsid w:val="000E1A82"/>
    <w:rsid w:val="000E4CF1"/>
    <w:rsid w:val="000F60A3"/>
    <w:rsid w:val="00100185"/>
    <w:rsid w:val="00140A34"/>
    <w:rsid w:val="00160D92"/>
    <w:rsid w:val="001669E7"/>
    <w:rsid w:val="001930C5"/>
    <w:rsid w:val="00194CEB"/>
    <w:rsid w:val="001A1DA1"/>
    <w:rsid w:val="001D5BAA"/>
    <w:rsid w:val="002111BB"/>
    <w:rsid w:val="002519F2"/>
    <w:rsid w:val="002561D3"/>
    <w:rsid w:val="00265093"/>
    <w:rsid w:val="00283601"/>
    <w:rsid w:val="002875D1"/>
    <w:rsid w:val="002A0383"/>
    <w:rsid w:val="002A4F06"/>
    <w:rsid w:val="002A6EFC"/>
    <w:rsid w:val="002E00CE"/>
    <w:rsid w:val="002F3E26"/>
    <w:rsid w:val="002F7620"/>
    <w:rsid w:val="003026C9"/>
    <w:rsid w:val="00306D04"/>
    <w:rsid w:val="00327BC0"/>
    <w:rsid w:val="00333D73"/>
    <w:rsid w:val="00353DDE"/>
    <w:rsid w:val="00372A09"/>
    <w:rsid w:val="00385D8E"/>
    <w:rsid w:val="0039000E"/>
    <w:rsid w:val="00396636"/>
    <w:rsid w:val="003A2BB6"/>
    <w:rsid w:val="003A75B0"/>
    <w:rsid w:val="003B6453"/>
    <w:rsid w:val="003E362C"/>
    <w:rsid w:val="003E4BE0"/>
    <w:rsid w:val="004046DB"/>
    <w:rsid w:val="00410CAA"/>
    <w:rsid w:val="00426300"/>
    <w:rsid w:val="00442966"/>
    <w:rsid w:val="00447FD2"/>
    <w:rsid w:val="00475BF3"/>
    <w:rsid w:val="00481698"/>
    <w:rsid w:val="004926E2"/>
    <w:rsid w:val="004A4E40"/>
    <w:rsid w:val="004D0E6D"/>
    <w:rsid w:val="004F550C"/>
    <w:rsid w:val="004F635A"/>
    <w:rsid w:val="00517453"/>
    <w:rsid w:val="00520C9B"/>
    <w:rsid w:val="00522215"/>
    <w:rsid w:val="00546E1C"/>
    <w:rsid w:val="00551488"/>
    <w:rsid w:val="00554508"/>
    <w:rsid w:val="00583C0B"/>
    <w:rsid w:val="005954A1"/>
    <w:rsid w:val="00595790"/>
    <w:rsid w:val="005C1125"/>
    <w:rsid w:val="005D52E3"/>
    <w:rsid w:val="005D5B51"/>
    <w:rsid w:val="005E2A5D"/>
    <w:rsid w:val="005F296F"/>
    <w:rsid w:val="00603985"/>
    <w:rsid w:val="00611D19"/>
    <w:rsid w:val="00613E11"/>
    <w:rsid w:val="00614438"/>
    <w:rsid w:val="00625BDD"/>
    <w:rsid w:val="00647F31"/>
    <w:rsid w:val="00665CAA"/>
    <w:rsid w:val="006871BE"/>
    <w:rsid w:val="00690110"/>
    <w:rsid w:val="006A7C60"/>
    <w:rsid w:val="006B00AF"/>
    <w:rsid w:val="006B7F26"/>
    <w:rsid w:val="006C11A7"/>
    <w:rsid w:val="006C7BBD"/>
    <w:rsid w:val="006D1D72"/>
    <w:rsid w:val="006E6EFC"/>
    <w:rsid w:val="006F3800"/>
    <w:rsid w:val="006F7A2D"/>
    <w:rsid w:val="00712A50"/>
    <w:rsid w:val="007D0969"/>
    <w:rsid w:val="007E53D1"/>
    <w:rsid w:val="00811297"/>
    <w:rsid w:val="008332F1"/>
    <w:rsid w:val="00837D6E"/>
    <w:rsid w:val="00844270"/>
    <w:rsid w:val="00856865"/>
    <w:rsid w:val="00883DEB"/>
    <w:rsid w:val="008870FB"/>
    <w:rsid w:val="008B45EE"/>
    <w:rsid w:val="008C679C"/>
    <w:rsid w:val="008C77F2"/>
    <w:rsid w:val="008D0488"/>
    <w:rsid w:val="008D1CD8"/>
    <w:rsid w:val="008E4BEE"/>
    <w:rsid w:val="008E743A"/>
    <w:rsid w:val="008F0682"/>
    <w:rsid w:val="00904166"/>
    <w:rsid w:val="00914692"/>
    <w:rsid w:val="00917222"/>
    <w:rsid w:val="0093100F"/>
    <w:rsid w:val="00942F57"/>
    <w:rsid w:val="009B3376"/>
    <w:rsid w:val="009B532A"/>
    <w:rsid w:val="009D16A9"/>
    <w:rsid w:val="009D4174"/>
    <w:rsid w:val="009D794E"/>
    <w:rsid w:val="00A029CD"/>
    <w:rsid w:val="00A040AC"/>
    <w:rsid w:val="00A36CE7"/>
    <w:rsid w:val="00A3732D"/>
    <w:rsid w:val="00A720C8"/>
    <w:rsid w:val="00B07A1F"/>
    <w:rsid w:val="00B23E35"/>
    <w:rsid w:val="00B304F2"/>
    <w:rsid w:val="00B31A67"/>
    <w:rsid w:val="00B33A2A"/>
    <w:rsid w:val="00B3643B"/>
    <w:rsid w:val="00B51BF1"/>
    <w:rsid w:val="00B65599"/>
    <w:rsid w:val="00B829DC"/>
    <w:rsid w:val="00BA3BD5"/>
    <w:rsid w:val="00BA4053"/>
    <w:rsid w:val="00BA563F"/>
    <w:rsid w:val="00BA683C"/>
    <w:rsid w:val="00BC0303"/>
    <w:rsid w:val="00BC7D5C"/>
    <w:rsid w:val="00BD1AFD"/>
    <w:rsid w:val="00BF1DD3"/>
    <w:rsid w:val="00C1310F"/>
    <w:rsid w:val="00C42CBF"/>
    <w:rsid w:val="00C55675"/>
    <w:rsid w:val="00C60328"/>
    <w:rsid w:val="00C77857"/>
    <w:rsid w:val="00C937F5"/>
    <w:rsid w:val="00C939A7"/>
    <w:rsid w:val="00CA1109"/>
    <w:rsid w:val="00CA1194"/>
    <w:rsid w:val="00CB2142"/>
    <w:rsid w:val="00CD2792"/>
    <w:rsid w:val="00CD59FE"/>
    <w:rsid w:val="00CE4207"/>
    <w:rsid w:val="00CF1217"/>
    <w:rsid w:val="00D06ED0"/>
    <w:rsid w:val="00D17E74"/>
    <w:rsid w:val="00D36661"/>
    <w:rsid w:val="00D57659"/>
    <w:rsid w:val="00D63503"/>
    <w:rsid w:val="00DC3D0E"/>
    <w:rsid w:val="00DE159F"/>
    <w:rsid w:val="00DF1047"/>
    <w:rsid w:val="00E00446"/>
    <w:rsid w:val="00E04CFF"/>
    <w:rsid w:val="00E24460"/>
    <w:rsid w:val="00E4301B"/>
    <w:rsid w:val="00E43B53"/>
    <w:rsid w:val="00E62E58"/>
    <w:rsid w:val="00E674FC"/>
    <w:rsid w:val="00E70BFF"/>
    <w:rsid w:val="00EA3EBB"/>
    <w:rsid w:val="00EA5834"/>
    <w:rsid w:val="00EA6805"/>
    <w:rsid w:val="00EB2745"/>
    <w:rsid w:val="00EB5E7F"/>
    <w:rsid w:val="00EB6AE0"/>
    <w:rsid w:val="00ED3149"/>
    <w:rsid w:val="00EE3FE2"/>
    <w:rsid w:val="00EE444F"/>
    <w:rsid w:val="00EE596E"/>
    <w:rsid w:val="00EF136D"/>
    <w:rsid w:val="00EF1405"/>
    <w:rsid w:val="00EF421B"/>
    <w:rsid w:val="00F04257"/>
    <w:rsid w:val="00F1509C"/>
    <w:rsid w:val="00F472E9"/>
    <w:rsid w:val="00F5387E"/>
    <w:rsid w:val="00F55AFA"/>
    <w:rsid w:val="00F6476A"/>
    <w:rsid w:val="00F64C37"/>
    <w:rsid w:val="00F71A09"/>
    <w:rsid w:val="00F94417"/>
    <w:rsid w:val="00F9727B"/>
    <w:rsid w:val="00FB0117"/>
    <w:rsid w:val="00FB5299"/>
    <w:rsid w:val="00FD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EE8F3"/>
  <w15:docId w15:val="{79213A23-3FC3-4D85-A9DD-F52AABFF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ED0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1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2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F1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5B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BAA"/>
  </w:style>
  <w:style w:type="paragraph" w:styleId="Footer">
    <w:name w:val="footer"/>
    <w:basedOn w:val="Normal"/>
    <w:link w:val="FooterChar"/>
    <w:uiPriority w:val="99"/>
    <w:unhideWhenUsed/>
    <w:rsid w:val="001D5B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BAA"/>
  </w:style>
  <w:style w:type="paragraph" w:styleId="BalloonText">
    <w:name w:val="Balloon Text"/>
    <w:basedOn w:val="Normal"/>
    <w:link w:val="BalloonTextChar"/>
    <w:uiPriority w:val="99"/>
    <w:semiHidden/>
    <w:unhideWhenUsed/>
    <w:rsid w:val="00CD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7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96636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20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h3">
    <w:name w:val="h3"/>
    <w:basedOn w:val="Normal"/>
    <w:rsid w:val="00CE42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2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5782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8740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da18ad-de51-4b1b-8e85-41ac41331e3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8B5FE8D28B043BCAAF0147CE994C3" ma:contentTypeVersion="16" ma:contentTypeDescription="Create a new document." ma:contentTypeScope="" ma:versionID="6a25e9636724ae750da15d71c1dfbdd1">
  <xsd:schema xmlns:xsd="http://www.w3.org/2001/XMLSchema" xmlns:xs="http://www.w3.org/2001/XMLSchema" xmlns:p="http://schemas.microsoft.com/office/2006/metadata/properties" xmlns:ns3="2fda18ad-de51-4b1b-8e85-41ac41331e3c" xmlns:ns4="90718b21-6546-4001-ac72-07bf8004c204" targetNamespace="http://schemas.microsoft.com/office/2006/metadata/properties" ma:root="true" ma:fieldsID="8b10953f2fc3833485d75807cc07ea46" ns3:_="" ns4:_="">
    <xsd:import namespace="2fda18ad-de51-4b1b-8e85-41ac41331e3c"/>
    <xsd:import namespace="90718b21-6546-4001-ac72-07bf8004c2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a18ad-de51-4b1b-8e85-41ac41331e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18b21-6546-4001-ac72-07bf8004c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BE5205-11B8-473D-8028-220F7B443322}">
  <ds:schemaRefs>
    <ds:schemaRef ds:uri="http://schemas.microsoft.com/office/2006/metadata/properties"/>
    <ds:schemaRef ds:uri="http://schemas.microsoft.com/office/infopath/2007/PartnerControls"/>
    <ds:schemaRef ds:uri="2fda18ad-de51-4b1b-8e85-41ac41331e3c"/>
  </ds:schemaRefs>
</ds:datastoreItem>
</file>

<file path=customXml/itemProps2.xml><?xml version="1.0" encoding="utf-8"?>
<ds:datastoreItem xmlns:ds="http://schemas.openxmlformats.org/officeDocument/2006/customXml" ds:itemID="{8FD9D9E3-1BE9-45EA-B7C1-5A9824C86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173E18-BFCD-490C-932E-D3E613772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a18ad-de51-4b1b-8e85-41ac41331e3c"/>
    <ds:schemaRef ds:uri="90718b21-6546-4001-ac72-07bf8004c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جامعة العلوم التطبيقية الخاصة( ج.ع.ت)عمان – الأردن 	 	APPLIED SCIENCE PRIVATE UNIVERSITY(A.S.U)AMMAN - JORDANفلنجعل مـن أردن العـرب جامعة للـعرب</vt:lpstr>
    </vt:vector>
  </TitlesOfParts>
  <Manager>Eng. Seron Al-Ammouri</Manager>
  <Company>asu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العلوم التطبيقية الخاصة( ج.ع.ت)عمان – الأردن 	 	APPLIED SCIENCE PRIVATE UNIVERSITY(A.S.U)AMMAN - JORDANفلنجعل مـن أردن العـرب جامعة للـعرب</dc:title>
  <dc:creator>Mahmoud Qasem</dc:creator>
  <cp:lastModifiedBy>Amjad Albalawnh</cp:lastModifiedBy>
  <cp:revision>8</cp:revision>
  <cp:lastPrinted>2018-04-04T07:56:00Z</cp:lastPrinted>
  <dcterms:created xsi:type="dcterms:W3CDTF">2025-10-06T08:46:00Z</dcterms:created>
  <dcterms:modified xsi:type="dcterms:W3CDTF">2025-10-20T05:31:00Z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0x010100B698B5FE8D28B043BCAAF0147CE994C3</vt:lpwstr>
  </property>
</Properties>
</file>